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1E" w:rsidRPr="007E3B1E" w:rsidRDefault="00A35EC8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CF42643" wp14:editId="0D6C88E6">
            <wp:simplePos x="0" y="0"/>
            <wp:positionH relativeFrom="column">
              <wp:posOffset>927100</wp:posOffset>
            </wp:positionH>
            <wp:positionV relativeFrom="paragraph">
              <wp:posOffset>-73025</wp:posOffset>
            </wp:positionV>
            <wp:extent cx="889635" cy="1072515"/>
            <wp:effectExtent l="0" t="0" r="571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B1E"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7E65F0E4" wp14:editId="27D762C0">
            <wp:simplePos x="0" y="0"/>
            <wp:positionH relativeFrom="column">
              <wp:posOffset>7103110</wp:posOffset>
            </wp:positionH>
            <wp:positionV relativeFrom="paragraph">
              <wp:posOffset>-24130</wp:posOffset>
            </wp:positionV>
            <wp:extent cx="982980" cy="914400"/>
            <wp:effectExtent l="0" t="0" r="762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E3B1E" w:rsidRPr="007E3B1E">
        <w:rPr>
          <w:rFonts w:ascii="Times New Roman" w:hAnsi="Times New Roman" w:cs="Times New Roman"/>
          <w:b/>
          <w:sz w:val="24"/>
          <w:szCs w:val="28"/>
        </w:rPr>
        <w:t>PEMERINTAH DAERAH, DAERA</w:t>
      </w:r>
      <w:bookmarkStart w:id="0" w:name="_GoBack"/>
      <w:bookmarkEnd w:id="0"/>
      <w:r w:rsidR="007E3B1E" w:rsidRPr="007E3B1E">
        <w:rPr>
          <w:rFonts w:ascii="Times New Roman" w:hAnsi="Times New Roman" w:cs="Times New Roman"/>
          <w:b/>
          <w:sz w:val="24"/>
          <w:szCs w:val="28"/>
        </w:rPr>
        <w:t>H ISTIMEWA YOGYAKARTA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DINAS PENDIDIKAN PEMUDA DAN OLAH RAGA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SMK NEGERI 3 KASIHAN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3B1E">
        <w:rPr>
          <w:rFonts w:ascii="Times New Roman" w:hAnsi="Times New Roman" w:cs="Times New Roman"/>
          <w:b/>
          <w:sz w:val="24"/>
          <w:szCs w:val="28"/>
        </w:rPr>
        <w:t>( SMSR YOGYAKARTA )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E3B1E">
        <w:rPr>
          <w:rFonts w:ascii="Times New Roman" w:hAnsi="Times New Roman" w:cs="Times New Roman"/>
          <w:sz w:val="24"/>
          <w:szCs w:val="28"/>
        </w:rPr>
        <w:t>Jl</w:t>
      </w:r>
      <w:r w:rsidR="00353B7D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 xml:space="preserve"> PG Madukismo (Bugisan) Yogyakarta 55182 Telp</w:t>
      </w:r>
      <w:r w:rsidR="00353B7D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>/Fax</w:t>
      </w:r>
      <w:r w:rsidR="00353B7D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 xml:space="preserve"> (0274)374947</w:t>
      </w:r>
    </w:p>
    <w:p w:rsidR="007E3B1E" w:rsidRPr="007E3B1E" w:rsidRDefault="007E3B1E" w:rsidP="007E3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B1E">
        <w:rPr>
          <w:rFonts w:ascii="Times New Roman" w:hAnsi="Times New Roman" w:cs="Times New Roman"/>
          <w:sz w:val="24"/>
          <w:szCs w:val="28"/>
        </w:rPr>
        <w:t xml:space="preserve">Email : </w:t>
      </w:r>
      <w:hyperlink r:id="rId9" w:history="1">
        <w:r w:rsidR="00353B7D" w:rsidRPr="006F2C8C">
          <w:rPr>
            <w:rStyle w:val="Hyperlink"/>
            <w:rFonts w:ascii="Times New Roman" w:hAnsi="Times New Roman" w:cs="Times New Roman"/>
            <w:sz w:val="24"/>
            <w:szCs w:val="28"/>
          </w:rPr>
          <w:t>smsr_jogja@yahoo.com</w:t>
        </w:r>
      </w:hyperlink>
      <w:r w:rsidRPr="007E3B1E">
        <w:rPr>
          <w:rFonts w:ascii="Times New Roman" w:hAnsi="Times New Roman" w:cs="Times New Roman"/>
          <w:sz w:val="24"/>
          <w:szCs w:val="28"/>
        </w:rPr>
        <w:t xml:space="preserve"> web site : smsrjogja</w:t>
      </w:r>
      <w:r w:rsidR="00353B7D">
        <w:rPr>
          <w:rFonts w:ascii="Times New Roman" w:hAnsi="Times New Roman" w:cs="Times New Roman"/>
          <w:sz w:val="24"/>
          <w:szCs w:val="28"/>
        </w:rPr>
        <w:t>.</w:t>
      </w:r>
      <w:r w:rsidRPr="007E3B1E">
        <w:rPr>
          <w:rFonts w:ascii="Times New Roman" w:hAnsi="Times New Roman" w:cs="Times New Roman"/>
          <w:sz w:val="24"/>
          <w:szCs w:val="28"/>
        </w:rPr>
        <w:t>com</w:t>
      </w:r>
    </w:p>
    <w:p w:rsidR="00353B7D" w:rsidRDefault="00353B7D" w:rsidP="00353B7D">
      <w:pPr>
        <w:spacing w:after="0"/>
        <w:rPr>
          <w:rFonts w:ascii="Times New Roman" w:hAnsi="Times New Roman" w:cs="Times New Roman"/>
          <w:b/>
        </w:rPr>
      </w:pPr>
      <w:r w:rsidRPr="007E3B1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8C29E" wp14:editId="4D6EEA3C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868680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3pt" to="68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53B7D" w:rsidRDefault="00353B7D" w:rsidP="00353B7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Lampiran 3.4.</w:t>
      </w:r>
    </w:p>
    <w:p w:rsidR="00A35EC8" w:rsidRPr="00821E43" w:rsidRDefault="007E3B1E" w:rsidP="00A35E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KEMAMPUAN BERPIKIR KRITIS MATEMATIS</w:t>
      </w:r>
    </w:p>
    <w:p w:rsidR="007E3B1E" w:rsidRPr="005A3D7C" w:rsidRDefault="007E3B1E" w:rsidP="007E3B1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1E43">
        <w:rPr>
          <w:rFonts w:ascii="Times New Roman" w:hAnsi="Times New Roman" w:cs="Times New Roman"/>
          <w:b/>
          <w:sz w:val="24"/>
        </w:rPr>
        <w:t>KELAS : X LUKIS 1</w:t>
      </w:r>
      <w:r w:rsidR="00A35EC8">
        <w:rPr>
          <w:rFonts w:ascii="Times New Roman" w:hAnsi="Times New Roman" w:cs="Times New Roman"/>
          <w:b/>
          <w:sz w:val="24"/>
        </w:rPr>
        <w:t xml:space="preserve"> (SIKLUS 1)</w:t>
      </w:r>
    </w:p>
    <w:tbl>
      <w:tblPr>
        <w:tblStyle w:val="TableGrid"/>
        <w:tblW w:w="14778" w:type="dxa"/>
        <w:jc w:val="center"/>
        <w:tblInd w:w="-358" w:type="dxa"/>
        <w:tblLayout w:type="fixed"/>
        <w:tblLook w:val="04A0" w:firstRow="1" w:lastRow="0" w:firstColumn="1" w:lastColumn="0" w:noHBand="0" w:noVBand="1"/>
      </w:tblPr>
      <w:tblGrid>
        <w:gridCol w:w="710"/>
        <w:gridCol w:w="3300"/>
        <w:gridCol w:w="851"/>
        <w:gridCol w:w="850"/>
        <w:gridCol w:w="709"/>
        <w:gridCol w:w="709"/>
        <w:gridCol w:w="708"/>
        <w:gridCol w:w="851"/>
        <w:gridCol w:w="709"/>
        <w:gridCol w:w="708"/>
        <w:gridCol w:w="709"/>
        <w:gridCol w:w="709"/>
        <w:gridCol w:w="772"/>
        <w:gridCol w:w="924"/>
        <w:gridCol w:w="1559"/>
      </w:tblGrid>
      <w:tr w:rsidR="00ED3324" w:rsidRPr="004B0539" w:rsidTr="00353B7D">
        <w:trPr>
          <w:trHeight w:val="218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00" w:type="dxa"/>
            <w:vMerge w:val="restart"/>
            <w:vAlign w:val="center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7513" w:type="dxa"/>
            <w:gridSpan w:val="10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Indikator Kemampuan Berpikir Kritis</w:t>
            </w:r>
          </w:p>
        </w:tc>
        <w:tc>
          <w:tcPr>
            <w:tcW w:w="772" w:type="dxa"/>
            <w:vMerge w:val="restart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924" w:type="dxa"/>
            <w:vMerge w:val="restart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559" w:type="dxa"/>
            <w:vMerge w:val="restart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D3324" w:rsidRPr="004B0539" w:rsidTr="00353B7D">
        <w:trPr>
          <w:trHeight w:val="218"/>
          <w:tblHeader/>
          <w:jc w:val="center"/>
        </w:trPr>
        <w:tc>
          <w:tcPr>
            <w:tcW w:w="710" w:type="dxa"/>
            <w:vMerge/>
            <w:vAlign w:val="center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24" w:rsidRPr="004B0539" w:rsidTr="00353B7D">
        <w:trPr>
          <w:trHeight w:val="218"/>
          <w:tblHeader/>
          <w:jc w:val="center"/>
        </w:trPr>
        <w:tc>
          <w:tcPr>
            <w:tcW w:w="710" w:type="dxa"/>
            <w:vMerge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850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8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851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8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0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No 2</w:t>
            </w:r>
          </w:p>
        </w:tc>
        <w:tc>
          <w:tcPr>
            <w:tcW w:w="772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Abimanyu Putra Pratama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86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E">
              <w:rPr>
                <w:rFonts w:ascii="Times New Roman" w:hAnsi="Times New Roman" w:cs="Times New Roman"/>
                <w:color w:val="FF0000"/>
              </w:rPr>
              <w:t>Tinggi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Ade Roy Suprayogi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70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Andika Wahyu Ramadhan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Rendah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Andre Diantama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Antonioli Widodo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Ardiansa Putra Ramadhani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Argyareska Paramusesa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70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199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Budi Irawan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Choirudin Bindang P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Dyah Ayu Risti Puditasari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86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E">
              <w:rPr>
                <w:rFonts w:ascii="Times New Roman" w:hAnsi="Times New Roman" w:cs="Times New Roman"/>
                <w:color w:val="FF0000"/>
              </w:rPr>
              <w:t>Tinggi</w:t>
            </w:r>
            <w:r w:rsidRPr="004B05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Edi Priyanto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70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Faisol Idris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Fauzan Yudha Alamsyah Putra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56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Fendy Dwi Santoso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63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33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Rendah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Gesito Arhant Anggoro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36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Sangat 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Lintang Azzahra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93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33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Sangat tinggi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Muarief Tri Firmansyah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6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Muhammad Bryan Pramuhandi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46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B745EC">
            <w:pPr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Sangat Rendah</w:t>
            </w:r>
          </w:p>
        </w:tc>
      </w:tr>
      <w:tr w:rsidR="00ED3324" w:rsidRPr="004B0539" w:rsidTr="00353B7D">
        <w:trPr>
          <w:trHeight w:val="199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Muhammad Khuzainul Rafli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40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00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Sangat 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Nindita Wahyuningsih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73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33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Rasyid Sidiq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 xml:space="preserve">Sedang </w:t>
            </w:r>
          </w:p>
        </w:tc>
      </w:tr>
      <w:tr w:rsidR="00ED3324" w:rsidRPr="004B0539" w:rsidTr="00353B7D">
        <w:trPr>
          <w:trHeight w:val="76"/>
          <w:jc w:val="center"/>
        </w:trPr>
        <w:tc>
          <w:tcPr>
            <w:tcW w:w="710" w:type="dxa"/>
            <w:shd w:val="clear" w:color="auto" w:fill="auto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0" w:type="dxa"/>
            <w:shd w:val="clear" w:color="auto" w:fill="auto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Reihan Pramu Marwanda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63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33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Rini Hidayani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46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Sangat 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  <w:shd w:val="clear" w:color="auto" w:fill="auto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0" w:type="dxa"/>
            <w:shd w:val="clear" w:color="auto" w:fill="auto"/>
          </w:tcPr>
          <w:p w:rsidR="00ED3324" w:rsidRPr="004B0539" w:rsidRDefault="00ED3324" w:rsidP="004B0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Sinta Rohani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63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33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710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00" w:type="dxa"/>
          </w:tcPr>
          <w:p w:rsidR="00ED3324" w:rsidRPr="004B0539" w:rsidRDefault="00ED3324" w:rsidP="004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Zilfialloh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24" w:type="dxa"/>
            <w:vAlign w:val="bottom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56</w:t>
            </w:r>
            <w:r w:rsidR="00353B7D">
              <w:rPr>
                <w:rFonts w:ascii="Times New Roman" w:hAnsi="Times New Roman" w:cs="Times New Roman"/>
                <w:color w:val="000000"/>
              </w:rPr>
              <w:t>,</w:t>
            </w:r>
            <w:r w:rsidRPr="004B0539">
              <w:rPr>
                <w:rFonts w:ascii="Times New Roman" w:hAnsi="Times New Roman" w:cs="Times New Roman"/>
                <w:color w:val="000000"/>
              </w:rPr>
              <w:t>67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7E3044" w:rsidP="007E3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</w:tr>
      <w:tr w:rsidR="00ED3324" w:rsidRPr="004B0539" w:rsidTr="00353B7D">
        <w:trPr>
          <w:trHeight w:val="76"/>
          <w:jc w:val="center"/>
        </w:trPr>
        <w:tc>
          <w:tcPr>
            <w:tcW w:w="4010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2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24" w:rsidRPr="004B0539" w:rsidTr="00353B7D">
        <w:trPr>
          <w:trHeight w:val="218"/>
          <w:jc w:val="center"/>
        </w:trPr>
        <w:tc>
          <w:tcPr>
            <w:tcW w:w="4010" w:type="dxa"/>
            <w:gridSpan w:val="2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1701" w:type="dxa"/>
            <w:gridSpan w:val="2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35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53B7D">
              <w:t>%</w:t>
            </w:r>
          </w:p>
        </w:tc>
        <w:tc>
          <w:tcPr>
            <w:tcW w:w="1418" w:type="dxa"/>
            <w:gridSpan w:val="2"/>
            <w:vAlign w:val="center"/>
          </w:tcPr>
          <w:p w:rsidR="00ED3324" w:rsidRPr="004B0539" w:rsidRDefault="00353B7D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</w:t>
            </w:r>
            <w:r w:rsidR="00ED3324"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t>%</w:t>
            </w:r>
          </w:p>
        </w:tc>
        <w:tc>
          <w:tcPr>
            <w:tcW w:w="1559" w:type="dxa"/>
            <w:gridSpan w:val="2"/>
            <w:vAlign w:val="center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35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53B7D"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ED3324" w:rsidRPr="004B0539" w:rsidRDefault="00353B7D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</w:t>
            </w:r>
            <w:r w:rsidR="00ED3324"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t>%</w:t>
            </w:r>
          </w:p>
        </w:tc>
        <w:tc>
          <w:tcPr>
            <w:tcW w:w="1418" w:type="dxa"/>
            <w:gridSpan w:val="2"/>
            <w:vAlign w:val="center"/>
          </w:tcPr>
          <w:p w:rsidR="00ED3324" w:rsidRPr="004B0539" w:rsidRDefault="00353B7D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</w:t>
            </w:r>
            <w:r w:rsidR="00ED3324"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t>%</w:t>
            </w:r>
          </w:p>
        </w:tc>
        <w:tc>
          <w:tcPr>
            <w:tcW w:w="772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ED3324" w:rsidRPr="004B0539" w:rsidRDefault="004B0539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62,48</w:t>
            </w:r>
            <w:r w:rsidR="00353B7D">
              <w:t>%</w:t>
            </w:r>
          </w:p>
        </w:tc>
        <w:tc>
          <w:tcPr>
            <w:tcW w:w="1559" w:type="dxa"/>
          </w:tcPr>
          <w:p w:rsidR="00ED3324" w:rsidRPr="004B0539" w:rsidRDefault="00ED3324" w:rsidP="007E3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539" w:rsidRPr="004B0539" w:rsidTr="004B0539">
        <w:trPr>
          <w:trHeight w:val="218"/>
          <w:jc w:val="center"/>
        </w:trPr>
        <w:tc>
          <w:tcPr>
            <w:tcW w:w="4010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701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</w:p>
        </w:tc>
        <w:tc>
          <w:tcPr>
            <w:tcW w:w="1418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</w:tc>
        <w:tc>
          <w:tcPr>
            <w:tcW w:w="1559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</w:p>
        </w:tc>
        <w:tc>
          <w:tcPr>
            <w:tcW w:w="1417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Sangat Rendah</w:t>
            </w:r>
          </w:p>
        </w:tc>
        <w:tc>
          <w:tcPr>
            <w:tcW w:w="1418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</w:p>
        </w:tc>
        <w:tc>
          <w:tcPr>
            <w:tcW w:w="1696" w:type="dxa"/>
            <w:gridSpan w:val="2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39">
              <w:rPr>
                <w:rFonts w:ascii="Times New Roman" w:hAnsi="Times New Roman" w:cs="Times New Roman"/>
                <w:color w:val="000000"/>
              </w:rPr>
              <w:t>Rendah</w:t>
            </w:r>
          </w:p>
        </w:tc>
        <w:tc>
          <w:tcPr>
            <w:tcW w:w="1559" w:type="dxa"/>
          </w:tcPr>
          <w:p w:rsidR="004B0539" w:rsidRPr="004B0539" w:rsidRDefault="004B0539" w:rsidP="007E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1E" w:rsidRDefault="007E3B1E" w:rsidP="007E3044">
      <w:pPr>
        <w:jc w:val="center"/>
      </w:pPr>
    </w:p>
    <w:p w:rsidR="007E3B1E" w:rsidRDefault="007E3B1E" w:rsidP="007E3B1E"/>
    <w:p w:rsidR="007E3B1E" w:rsidRDefault="0085647E" w:rsidP="007E3B1E">
      <w:r>
        <w:t>1 orang = sangat tinggi = 4%</w:t>
      </w:r>
    </w:p>
    <w:p w:rsidR="0085647E" w:rsidRDefault="0085647E" w:rsidP="0085647E">
      <w:r>
        <w:t>2 orang = tinggi = 8%</w:t>
      </w:r>
    </w:p>
    <w:p w:rsidR="0085647E" w:rsidRDefault="0085647E" w:rsidP="0085647E">
      <w:r>
        <w:t>7 orang = sedang = 28%</w:t>
      </w:r>
    </w:p>
    <w:p w:rsidR="0085647E" w:rsidRDefault="0085647E" w:rsidP="0085647E">
      <w:r>
        <w:t>11 orang = rendah = 44%</w:t>
      </w:r>
    </w:p>
    <w:p w:rsidR="0085647E" w:rsidRDefault="0085647E" w:rsidP="0085647E">
      <w:r>
        <w:t>4 orang = sangat rendah = 16%</w:t>
      </w:r>
    </w:p>
    <w:sectPr w:rsidR="0085647E" w:rsidSect="00F53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34" w:bottom="1134" w:left="1701" w:header="709" w:footer="709" w:gutter="0"/>
      <w:pgNumType w:start="1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9E" w:rsidRDefault="009A319E" w:rsidP="00353B7D">
      <w:pPr>
        <w:spacing w:after="0" w:line="240" w:lineRule="auto"/>
      </w:pPr>
      <w:r>
        <w:separator/>
      </w:r>
    </w:p>
  </w:endnote>
  <w:endnote w:type="continuationSeparator" w:id="0">
    <w:p w:rsidR="009A319E" w:rsidRDefault="009A319E" w:rsidP="003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58" w:rsidRDefault="00732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7D" w:rsidRPr="00353B7D" w:rsidRDefault="00353B7D">
    <w:pPr>
      <w:pStyle w:val="Footer"/>
      <w:jc w:val="right"/>
      <w:rPr>
        <w:rFonts w:ascii="Times New Roman" w:hAnsi="Times New Roman" w:cs="Times New Roman"/>
        <w:sz w:val="24"/>
      </w:rPr>
    </w:pPr>
  </w:p>
  <w:p w:rsidR="00353B7D" w:rsidRPr="00353B7D" w:rsidRDefault="00353B7D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58" w:rsidRDefault="00732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9E" w:rsidRDefault="009A319E" w:rsidP="00353B7D">
      <w:pPr>
        <w:spacing w:after="0" w:line="240" w:lineRule="auto"/>
      </w:pPr>
      <w:r>
        <w:separator/>
      </w:r>
    </w:p>
  </w:footnote>
  <w:footnote w:type="continuationSeparator" w:id="0">
    <w:p w:rsidR="009A319E" w:rsidRDefault="009A319E" w:rsidP="003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58" w:rsidRDefault="00732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5017775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3B7D" w:rsidRPr="00353B7D" w:rsidRDefault="00353B7D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53B7D">
          <w:rPr>
            <w:rFonts w:ascii="Times New Roman" w:hAnsi="Times New Roman" w:cs="Times New Roman"/>
            <w:sz w:val="24"/>
          </w:rPr>
          <w:fldChar w:fldCharType="begin"/>
        </w:r>
        <w:r w:rsidRPr="00353B7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53B7D">
          <w:rPr>
            <w:rFonts w:ascii="Times New Roman" w:hAnsi="Times New Roman" w:cs="Times New Roman"/>
            <w:sz w:val="24"/>
          </w:rPr>
          <w:fldChar w:fldCharType="separate"/>
        </w:r>
        <w:r w:rsidR="00F53766">
          <w:rPr>
            <w:rFonts w:ascii="Times New Roman" w:hAnsi="Times New Roman" w:cs="Times New Roman"/>
            <w:noProof/>
            <w:sz w:val="24"/>
          </w:rPr>
          <w:t>193</w:t>
        </w:r>
        <w:r w:rsidRPr="00353B7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53B7D" w:rsidRPr="00353B7D" w:rsidRDefault="00353B7D">
    <w:pPr>
      <w:pStyle w:val="Header"/>
      <w:rPr>
        <w:rFonts w:ascii="Times New Roman" w:hAnsi="Times New Roman" w:cs="Times New Roman"/>
        <w:sz w:val="24"/>
      </w:rPr>
    </w:pPr>
  </w:p>
  <w:p w:rsidR="00353B7D" w:rsidRPr="00353B7D" w:rsidRDefault="00353B7D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58" w:rsidRDefault="00732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1E"/>
    <w:rsid w:val="00251D3C"/>
    <w:rsid w:val="00265D53"/>
    <w:rsid w:val="00283704"/>
    <w:rsid w:val="003514FE"/>
    <w:rsid w:val="00353B7D"/>
    <w:rsid w:val="003C532A"/>
    <w:rsid w:val="00434AAB"/>
    <w:rsid w:val="004B0539"/>
    <w:rsid w:val="006049E0"/>
    <w:rsid w:val="0060702E"/>
    <w:rsid w:val="006258F2"/>
    <w:rsid w:val="00732158"/>
    <w:rsid w:val="007B076F"/>
    <w:rsid w:val="007B23F5"/>
    <w:rsid w:val="007E3044"/>
    <w:rsid w:val="007E3B1E"/>
    <w:rsid w:val="007F1F34"/>
    <w:rsid w:val="008107C9"/>
    <w:rsid w:val="0085647E"/>
    <w:rsid w:val="00914CF9"/>
    <w:rsid w:val="009A319E"/>
    <w:rsid w:val="00A35EC8"/>
    <w:rsid w:val="00AC6A26"/>
    <w:rsid w:val="00AD5FCB"/>
    <w:rsid w:val="00B520E1"/>
    <w:rsid w:val="00B745EC"/>
    <w:rsid w:val="00BB0284"/>
    <w:rsid w:val="00BE4AFB"/>
    <w:rsid w:val="00D05C1A"/>
    <w:rsid w:val="00D640CF"/>
    <w:rsid w:val="00E85F2D"/>
    <w:rsid w:val="00E900C0"/>
    <w:rsid w:val="00ED3324"/>
    <w:rsid w:val="00F53766"/>
    <w:rsid w:val="00F64F79"/>
    <w:rsid w:val="00F74769"/>
    <w:rsid w:val="00F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1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B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B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1E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5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7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5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7D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1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B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B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1E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5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7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5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7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msr_jogja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2018-04-29T19:10:00Z</dcterms:created>
  <dcterms:modified xsi:type="dcterms:W3CDTF">2018-07-25T14:32:00Z</dcterms:modified>
</cp:coreProperties>
</file>