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915" w:rsidRPr="00134915" w:rsidRDefault="00134915" w:rsidP="00134915">
      <w:pPr>
        <w:spacing w:after="0" w:line="240" w:lineRule="auto"/>
        <w:rPr>
          <w:rFonts w:ascii="Times New Roman" w:hAnsi="Times New Roman" w:cs="Times New Roman"/>
          <w:b/>
          <w:sz w:val="24"/>
          <w:lang w:val="id-ID"/>
        </w:rPr>
      </w:pPr>
      <w:r w:rsidRPr="00134915">
        <w:rPr>
          <w:rFonts w:ascii="Times New Roman" w:hAnsi="Times New Roman" w:cs="Times New Roman"/>
          <w:b/>
          <w:sz w:val="24"/>
          <w:lang w:val="id-ID"/>
        </w:rPr>
        <w:t>Lampiran 2.5.</w:t>
      </w:r>
    </w:p>
    <w:p w:rsidR="003634F8" w:rsidRPr="00BF1905" w:rsidRDefault="003634F8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  <w:r w:rsidRPr="00BF1905">
        <w:rPr>
          <w:rFonts w:ascii="Times New Roman" w:hAnsi="Times New Roman" w:cs="Times New Roman"/>
          <w:sz w:val="24"/>
          <w:lang w:val="id-ID"/>
        </w:rPr>
        <w:t>RUBRIK PENILAIAN TES KEMAMPUAN BERPIKIR KRITIS</w:t>
      </w:r>
    </w:p>
    <w:p w:rsidR="003634F8" w:rsidRPr="00BF1905" w:rsidRDefault="003634F8" w:rsidP="003634F8">
      <w:pPr>
        <w:spacing w:after="0" w:line="240" w:lineRule="auto"/>
        <w:ind w:left="5760" w:firstLine="720"/>
        <w:rPr>
          <w:rFonts w:ascii="Times New Roman" w:eastAsia="Adobe Fangsong Std R" w:hAnsi="Times New Roman" w:cs="Times New Roman"/>
          <w:b/>
          <w:sz w:val="24"/>
          <w:lang w:val="id-ID"/>
        </w:rPr>
      </w:pPr>
      <w:r w:rsidRPr="00BF1905">
        <w:rPr>
          <w:rFonts w:ascii="Times New Roman" w:hAnsi="Times New Roman" w:cs="Times New Roman"/>
          <w:sz w:val="24"/>
          <w:lang w:val="id-ID"/>
        </w:rPr>
        <w:t>(SIKLUS 1)</w:t>
      </w:r>
    </w:p>
    <w:p w:rsidR="003634F8" w:rsidRPr="00BF1905" w:rsidRDefault="003634F8" w:rsidP="003634F8">
      <w:pPr>
        <w:spacing w:after="0" w:line="240" w:lineRule="auto"/>
        <w:ind w:left="5387"/>
        <w:rPr>
          <w:rFonts w:ascii="Times New Roman" w:eastAsia="Adobe Fangsong Std R" w:hAnsi="Times New Roman" w:cs="Times New Roman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 xml:space="preserve">Materi pokok 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Luas Segitiga pada trigonometri</w:t>
      </w:r>
    </w:p>
    <w:p w:rsidR="003634F8" w:rsidRPr="00BF1905" w:rsidRDefault="003634F8" w:rsidP="003634F8">
      <w:pPr>
        <w:spacing w:after="0" w:line="240" w:lineRule="auto"/>
        <w:ind w:left="5387"/>
        <w:rPr>
          <w:rFonts w:ascii="Times New Roman" w:eastAsia="Adobe Fangsong Std R" w:hAnsi="Times New Roman" w:cs="Times New Roman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>Kelas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X.L.I</w:t>
      </w:r>
    </w:p>
    <w:p w:rsidR="003634F8" w:rsidRPr="00BF1905" w:rsidRDefault="003634F8" w:rsidP="003634F8">
      <w:pPr>
        <w:spacing w:after="0" w:line="240" w:lineRule="auto"/>
        <w:ind w:left="5387"/>
        <w:rPr>
          <w:rFonts w:ascii="Adobe Fangsong Std R" w:eastAsia="Adobe Fangsong Std R" w:hAnsi="Adobe Fangsong Std R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 xml:space="preserve">Waktu 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20 menit</w:t>
      </w:r>
    </w:p>
    <w:p w:rsidR="003634F8" w:rsidRPr="00BF1905" w:rsidRDefault="003634F8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tbl>
      <w:tblPr>
        <w:tblStyle w:val="TableGrid"/>
        <w:tblW w:w="13717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3402"/>
        <w:gridCol w:w="2268"/>
        <w:gridCol w:w="709"/>
        <w:gridCol w:w="1843"/>
      </w:tblGrid>
      <w:tr w:rsidR="003634F8" w:rsidRPr="00BF1905" w:rsidTr="001B0A8B">
        <w:trPr>
          <w:tblHeader/>
        </w:trPr>
        <w:tc>
          <w:tcPr>
            <w:tcW w:w="534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118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Soal</w:t>
            </w:r>
          </w:p>
        </w:tc>
        <w:tc>
          <w:tcPr>
            <w:tcW w:w="1843" w:type="dxa"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>Indikator Berpikir Kritis</w:t>
            </w:r>
          </w:p>
        </w:tc>
        <w:tc>
          <w:tcPr>
            <w:tcW w:w="3402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Penyelesaian</w:t>
            </w:r>
          </w:p>
        </w:tc>
        <w:tc>
          <w:tcPr>
            <w:tcW w:w="2268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Keterangan Penyelesaian</w:t>
            </w:r>
          </w:p>
        </w:tc>
        <w:tc>
          <w:tcPr>
            <w:tcW w:w="709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3634F8" w:rsidRPr="00BF1905" w:rsidTr="001B0A8B">
        <w:trPr>
          <w:trHeight w:val="192"/>
        </w:trPr>
        <w:tc>
          <w:tcPr>
            <w:tcW w:w="534" w:type="dxa"/>
            <w:vMerge w:val="restart"/>
          </w:tcPr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3634F8" w:rsidRPr="00BF1905" w:rsidRDefault="003634F8" w:rsidP="003634F8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lastRenderedPageBreak/>
              <w:t xml:space="preserve">Amel melukis sebuah segitiga </w:t>
            </w:r>
            <w:r w:rsidRPr="00BF1905">
              <w:rPr>
                <w:rFonts w:ascii="Times New Roman" w:eastAsia="Adobe Fangsong Std R" w:hAnsi="Times New Roman" w:cs="Times New Roman"/>
                <w:i/>
                <w:sz w:val="24"/>
                <w:lang w:val="id-ID"/>
              </w:rPr>
              <w:t>ABC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. Jika diketahui panjang sisi AC = 4cm, panjang sisi AB = 6 cm dan besar sudut </w:t>
            </w:r>
            <w:r w:rsidRPr="00BF1905">
              <w:rPr>
                <w:rFonts w:ascii="Times New Roman" w:eastAsia="Adobe Fangsong Std R" w:hAnsi="Times New Roman" w:cs="Times New Roman"/>
                <w:i/>
                <w:sz w:val="24"/>
                <w:lang w:val="id-ID"/>
              </w:rPr>
              <w:t>ABC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=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40°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.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851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Gambarlah sketsa lukisan tersebut.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851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Hitunglah luas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tersebut.</w:t>
            </w: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spacing w:after="200"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F1905" w:rsidRDefault="00BF1905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F1905" w:rsidRDefault="00BF1905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F1905" w:rsidRDefault="00BF1905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F1905" w:rsidRPr="00BF1905" w:rsidRDefault="00BF1905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lastRenderedPageBreak/>
              <w:t xml:space="preserve">Memberikan penjelasan sederhana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(elementary clarification)</w:t>
            </w:r>
          </w:p>
        </w:tc>
        <w:tc>
          <w:tcPr>
            <w:tcW w:w="3402" w:type="dxa"/>
            <w:vMerge w:val="restart"/>
          </w:tcPr>
          <w:p w:rsidR="003634F8" w:rsidRPr="00BF1905" w:rsidRDefault="003634F8" w:rsidP="003634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Diketahui: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sisi AC = 4cm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sisi AB = 6 cm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Besar  sudut </w:t>
            </w:r>
            <w:r w:rsidRPr="00BF1905">
              <w:rPr>
                <w:rFonts w:ascii="Times New Roman" w:eastAsia="Adobe Fangsong Std R" w:hAnsi="Times New Roman" w:cs="Times New Roman"/>
                <w:i/>
                <w:sz w:val="24"/>
                <w:lang w:val="id-ID"/>
              </w:rPr>
              <w:t>ABC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=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40°</m:t>
              </m:r>
            </m:oMath>
          </w:p>
          <w:p w:rsidR="003634F8" w:rsidRPr="00BF1905" w:rsidRDefault="003634F8" w:rsidP="003634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Ditanya :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Gambarlah sketsa lukisan tersebut.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Hitunglah luas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tersebut.</w:t>
            </w:r>
          </w:p>
          <w:p w:rsidR="003634F8" w:rsidRPr="00BF1905" w:rsidRDefault="003634F8" w:rsidP="003634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</w:tcPr>
          <w:p w:rsidR="003634F8" w:rsidRPr="00BF1905" w:rsidRDefault="003634F8" w:rsidP="003634F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menuliskan fakta-fakta yang dapat dikumpulkan dari masalah yang di sajikan dengan benar.</w:t>
            </w:r>
          </w:p>
          <w:p w:rsidR="003634F8" w:rsidRPr="00BF1905" w:rsidRDefault="003634F8" w:rsidP="003634F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Setelah siswa menemukan dan menuliskan fakta-fakta dengan benar, siswa mampu menemukan apa yang membuat hal tersebut menjadi masalah.</w:t>
            </w: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menuliskan apa yang diketahui dan yang ditanyakan pada soal dengan benar.</w:t>
            </w: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3634F8" w:rsidRPr="00BF1905" w:rsidRDefault="003634F8" w:rsidP="00C543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dalam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menuliskan apa yang diketahui dan apa yang ditanyakan.</w:t>
            </w: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salah dalam menuliskan apa yang diketahui dan apa yang ditanyakan.</w:t>
            </w: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634F8" w:rsidRPr="00BF1905" w:rsidTr="001B0A8B">
        <w:trPr>
          <w:trHeight w:val="192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Membangun kemampuan dasar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(basic support)</w:t>
            </w:r>
          </w:p>
        </w:tc>
        <w:tc>
          <w:tcPr>
            <w:tcW w:w="3402" w:type="dxa"/>
            <w:vMerge w:val="restart"/>
            <w:vAlign w:val="center"/>
          </w:tcPr>
          <w:p w:rsidR="003634F8" w:rsidRPr="00BF1905" w:rsidRDefault="003634F8" w:rsidP="001B0A8B">
            <w:pPr>
              <w:tabs>
                <w:tab w:val="left" w:pos="2490"/>
              </w:tabs>
              <w:ind w:left="173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ind w:left="230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</w:t>
            </w:r>
          </w:p>
          <w:p w:rsidR="003634F8" w:rsidRPr="00BF1905" w:rsidRDefault="003634F8" w:rsidP="003634F8">
            <w:pPr>
              <w:ind w:left="1168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453F0AF" wp14:editId="03454F8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151765</wp:posOffset>
                      </wp:positionV>
                      <wp:extent cx="1653540" cy="985520"/>
                      <wp:effectExtent l="0" t="0" r="22860" b="24130"/>
                      <wp:wrapNone/>
                      <wp:docPr id="12" name="Isosceles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2243" y="1558456"/>
                                <a:ext cx="1653540" cy="985520"/>
                              </a:xfrm>
                              <a:prstGeom prst="triangle">
                                <a:avLst>
                                  <a:gd name="adj" fmla="val 3846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" o:spid="_x0000_s1026" type="#_x0000_t5" style="position:absolute;margin-left:10.5pt;margin-top:11.95pt;width:130.2pt;height:7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gniwIAAFEFAAAOAAAAZHJzL2Uyb0RvYy54bWysVM1u2zAMvg/YOwi6r04cO0uDOEXQokOB&#10;oi3WDj2rspR4k0RNUuJkT19KtpNiK3YYdpFJk/z4z8XFXiuyE843YCo6PhtRIgyHujHrin57uv40&#10;o8QHZmqmwIiKHoSnF8uPHxatnYscNqBq4QiCGD9vbUU3Idh5lnm+EZr5M7DCoFCC0ywg69ZZ7ViL&#10;6Fpl+Wg0zVpwtXXAhff496oT0mXCl1LwcC+lF4GoimJsIb0uvS/xzZYLNl87ZjcN78Ng/xCFZo1B&#10;p0eoKxYY2brmDyjdcAceZDjjoDOQsuEi5YDZjEe/ZfO4YVakXLA43h7L5P8fLL/bPTjS1Ni7nBLD&#10;NPboxoPnQglPnlzDzFoJgkKsVGv9HA0e7YPrOY9kTHsvnY5fTIjsK1qUkzwvJpQcELcsZ0U57Sot&#10;9oFwVBhPy0lZYEM4apzPyjJPrchOSNb58EWAJpGoaOgjSUVmu1sfUrXrPmRWf6dEaoW92zFFJrNi&#10;OgD2ygg9QC4XWcykiz1R4aBExFPmq5BYDYwwT57SHIpL5QjCVrT+MY55IFbSjCayUepoNH7PSIXB&#10;qNeNZiLN5tFw9J7hydtRO3kEE46GujHg/m4sO/0h6y7XmPYL1AdsvoNuK7zl1w0W+5b58MAclhL7&#10;g6sd7vGRCtqKQk9RsgH3673/UR+nE6WUtLhWFfU/t8wJStSNwbk9Hxex7SExRfkZ+07cW8nLW4nZ&#10;6kvAuo/xiFieyKgf1EBKB/oZL8AqekURMxx9V5QHNzCXoVt3vCFcrFZJDXfPsnBrHi2P4LGqcTie&#10;9s/M2WHicFbvYFhBNk9z1DX/pBstDay2AWQTovBU157BvU0D09+YeBje8knrdAmXrwAAAP//AwBQ&#10;SwMEFAAGAAgAAAAhAB9uAQPgAAAACQEAAA8AAABkcnMvZG93bnJldi54bWxMj0tPwzAQhO+V+h+s&#10;ReLWOgmvJsSp2kocQAiJPiSObrwkUeN1iN0m/HuWE5xWoxnNfpMvR9uKC/a+caQgnkcgkEpnGqoU&#10;7HdPswUIHzQZ3TpCBd/oYVlMJ7nOjBvoHS/bUAkuIZ9pBXUIXSalL2u02s9dh8Tep+utDiz7Sppe&#10;D1xuW5lE0b20uiH+UOsONzWWp+3ZKnhG+YGn8jVd293hbbgzL5u1+VLq+mpcPYIIOIa/MPziMzoU&#10;zHR0ZzJetAqSmKcEvjcpCPaTRXwL4sjBhzQGWeTy/4LiBwAA//8DAFBLAQItABQABgAIAAAAIQC2&#10;gziS/gAAAOEBAAATAAAAAAAAAAAAAAAAAAAAAABbQ29udGVudF9UeXBlc10ueG1sUEsBAi0AFAAG&#10;AAgAAAAhADj9If/WAAAAlAEAAAsAAAAAAAAAAAAAAAAALwEAAF9yZWxzLy5yZWxzUEsBAi0AFAAG&#10;AAgAAAAhAL/2WCeLAgAAUQUAAA4AAAAAAAAAAAAAAAAALgIAAGRycy9lMm9Eb2MueG1sUEsBAi0A&#10;FAAGAAgAAAAhAB9uAQPgAAAACQEAAA8AAAAAAAAAAAAAAAAA5QQAAGRycy9kb3ducmV2LnhtbFBL&#10;BQYAAAAABAAEAPMAAADyBQAAAAA=&#10;" adj="8307" fillcolor="white [3201]" strokecolor="black [3200]" strokeweight="2pt"/>
                  </w:pict>
                </mc:Fallback>
              </mc:AlternateConten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C </w:t>
            </w:r>
          </w:p>
          <w:p w:rsidR="003634F8" w:rsidRPr="00BF1905" w:rsidRDefault="003634F8" w:rsidP="001B0A8B">
            <w:pPr>
              <w:tabs>
                <w:tab w:val="left" w:pos="102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3634F8">
            <w:pPr>
              <w:tabs>
                <w:tab w:val="center" w:pos="1593"/>
              </w:tabs>
              <w:ind w:left="601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b                               a</w:t>
            </w:r>
          </w:p>
          <w:p w:rsidR="003634F8" w:rsidRPr="00BF1905" w:rsidRDefault="003634F8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3634F8" w:rsidRPr="00BF1905" w:rsidRDefault="003634F8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3634F8" w:rsidRPr="00BF1905" w:rsidRDefault="003634F8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3634F8" w:rsidRPr="00BF1905" w:rsidRDefault="003634F8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3634F8" w:rsidRPr="00BF1905" w:rsidRDefault="003634F8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A                              c                            B</w:t>
            </w:r>
          </w:p>
          <w:p w:rsidR="005734F2" w:rsidRPr="00BF1905" w:rsidRDefault="005734F2" w:rsidP="003634F8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menggambarkan sketsa dengan benar sesuai dengan fakta yang telah diketahui.</w:t>
            </w: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3634F8" w:rsidRPr="00BF1905" w:rsidRDefault="003634F8" w:rsidP="0057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734F2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menyelesaikan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masalah dengan  benar.</w:t>
            </w: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3634F8" w:rsidRPr="00BF1905" w:rsidRDefault="005734F2" w:rsidP="0057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3634F8" w:rsidRPr="00BF1905" w:rsidRDefault="005734F2" w:rsidP="0057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3634F8" w:rsidRPr="00BF1905" w:rsidTr="001B0A8B">
        <w:trPr>
          <w:trHeight w:val="173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3634F8" w:rsidRPr="00BF1905" w:rsidTr="001B0A8B">
        <w:trPr>
          <w:trHeight w:val="285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Membuat penjelasan lanjut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(advance clarification)</w:t>
            </w:r>
          </w:p>
        </w:tc>
        <w:tc>
          <w:tcPr>
            <w:tcW w:w="3402" w:type="dxa"/>
            <w:vMerge w:val="restart"/>
            <w:vAlign w:val="center"/>
          </w:tcPr>
          <w:p w:rsidR="003634F8" w:rsidRPr="00BF1905" w:rsidRDefault="005734F2" w:rsidP="005734F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AC=b=4cm</w:t>
            </w:r>
          </w:p>
          <w:p w:rsidR="005734F2" w:rsidRPr="00BF1905" w:rsidRDefault="005734F2" w:rsidP="005734F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AB= c = 6cm</w:t>
            </w:r>
          </w:p>
          <w:p w:rsidR="005734F2" w:rsidRPr="00BF1905" w:rsidRDefault="003634F8" w:rsidP="005734F2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∡ABC=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Adobe Fangsong Std R" w:hAnsi="Cambria Math" w:cs="Times New Roman"/>
                      <w:i/>
                      <w:sz w:val="24"/>
                      <w:lang w:val="id-ID"/>
                    </w:rPr>
                  </m:ctrlPr>
                </m:sSupPr>
                <m:e>
                  <m:r>
                    <w:rPr>
                      <w:rFonts w:ascii="Cambria Math" w:eastAsia="Adobe Fangsong Std R" w:hAnsi="Cambria Math" w:cs="Times New Roman"/>
                      <w:sz w:val="24"/>
                      <w:lang w:val="id-ID"/>
                    </w:rPr>
                    <m:t>42</m:t>
                  </m:r>
                </m:e>
                <m:sup>
                  <m:r>
                    <w:rPr>
                      <w:rFonts w:ascii="Cambria Math" w:eastAsia="Adobe Fangsong Std R" w:hAnsi="Cambria Math" w:cs="Times New Roman"/>
                      <w:sz w:val="24"/>
                      <w:lang w:val="id-ID"/>
                    </w:rPr>
                    <m:t>°</m:t>
                  </m:r>
                </m:sup>
              </m:sSup>
            </m:oMath>
          </w:p>
          <w:p w:rsidR="005734F2" w:rsidRPr="00BF1905" w:rsidRDefault="005734F2" w:rsidP="005734F2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Besar sudut C dapat dicari </w:t>
            </w:r>
            <w:r w:rsidR="007A1074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menggunakan aturan Sinus </w:t>
            </w:r>
            <w:r w:rsidR="007A1074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yaitu: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b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B</m:t>
                      </m:r>
                    </m:e>
                  </m:func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c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e>
                  </m:func>
                </m:den>
              </m:f>
            </m:oMath>
          </w:p>
        </w:tc>
        <w:tc>
          <w:tcPr>
            <w:tcW w:w="2268" w:type="dxa"/>
            <w:vMerge w:val="restart"/>
            <w:vAlign w:val="center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Siswa menjelaskan secara rinci dan benar terkait sketsa yang telah dibuat.</w:t>
            </w: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3634F8" w:rsidRPr="00BF1905" w:rsidRDefault="003634F8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dengan benar.</w:t>
            </w:r>
          </w:p>
        </w:tc>
      </w:tr>
      <w:tr w:rsidR="003634F8" w:rsidRPr="00BF1905" w:rsidTr="001B0A8B">
        <w:trPr>
          <w:trHeight w:val="285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3634F8" w:rsidRPr="00BF1905" w:rsidRDefault="005734F2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benar.</w:t>
            </w:r>
          </w:p>
        </w:tc>
      </w:tr>
      <w:tr w:rsidR="003634F8" w:rsidRPr="00BF1905" w:rsidTr="001B0A8B">
        <w:trPr>
          <w:trHeight w:val="285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5734F2" w:rsidRPr="00BF1905" w:rsidRDefault="005734F2" w:rsidP="005734F2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Siswa salah dalam  </w:t>
            </w:r>
            <w:r w:rsidR="00C5437F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benar.</w:t>
            </w:r>
          </w:p>
        </w:tc>
      </w:tr>
      <w:tr w:rsidR="003634F8" w:rsidRPr="00BF1905" w:rsidTr="001B0A8B">
        <w:trPr>
          <w:trHeight w:val="285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3634F8" w:rsidRPr="00BF1905" w:rsidTr="001B0A8B">
        <w:trPr>
          <w:trHeight w:val="192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Strategi dan taktik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(strategi and tactics)</w:t>
            </w:r>
          </w:p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402" w:type="dxa"/>
            <w:vMerge w:val="restart"/>
          </w:tcPr>
          <w:p w:rsidR="005734F2" w:rsidRPr="00BF1905" w:rsidRDefault="005734F2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Mencarai sudut C</w:t>
            </w:r>
            <w:r w:rsidR="001B0A8B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menggunakan aturan sinus yaitu:</w:t>
            </w:r>
          </w:p>
          <w:p w:rsidR="005734F2" w:rsidRPr="00BF1905" w:rsidRDefault="00C90DF6" w:rsidP="001B0A8B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40°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6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0,643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6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4×sin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=6×0,643</m:t>
                </m:r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3,848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4</m:t>
                    </m:r>
                  </m:den>
                </m:f>
              </m:oMath>
            </m:oMathPara>
          </w:p>
          <w:p w:rsidR="001B0A8B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w:lastRenderedPageBreak/>
                  <m:t>↔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C=0,9645</m:t>
                    </m:r>
                  </m:e>
                </m:func>
              </m:oMath>
            </m:oMathPara>
          </w:p>
          <w:p w:rsidR="003634F8" w:rsidRPr="00BF1905" w:rsidRDefault="001B0A8B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↔C=</m:t>
              </m:r>
            </m:oMath>
            <w:r w:rsidR="003634F8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74,7°</m:t>
              </m:r>
            </m:oMath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∡</m:t>
              </m:r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  <w:lang w:val="id-ID"/>
                </w:rPr>
                <m:t>A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id-ID"/>
              </w:rPr>
              <w:t xml:space="preserve">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dapat dicari dengan menggunakan rumus :</w:t>
            </w:r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∡</m:t>
              </m:r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  <w:lang w:val="id-ID"/>
                </w:rPr>
                <m:t>A=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id-ID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id-ID"/>
                    </w:rPr>
                    <m:t>°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  <w:lang w:val="id-ID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id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∡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id-ID"/>
                    </w:rPr>
                    <m:t>B+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∡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id-ID"/>
                    </w:rPr>
                    <m:t>C</m:t>
                  </m:r>
                </m:e>
              </m:d>
            </m:oMath>
          </w:p>
          <w:p w:rsidR="003634F8" w:rsidRPr="00BF1905" w:rsidRDefault="001B0A8B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id-ID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id-ID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-(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40°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+74,7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°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)</m:t>
                </m:r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id-ID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id-ID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-(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114,7°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)</m:t>
                </m:r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id-ID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65,3°</m:t>
                </m:r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Luas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dapat dicari menggunakan rumus L.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dengan dua sisi dan satu sudut dihadapan sisi diketahui.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L=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bc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</m:func>
            </m:oMath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↔=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.4.6.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65,3°</m:t>
                    </m:r>
                  </m:e>
                </m:func>
              </m:oMath>
            </m:oMathPara>
          </w:p>
          <w:p w:rsidR="003634F8" w:rsidRPr="00BF190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↔=12.0,908</m:t>
                </m:r>
              </m:oMath>
            </m:oMathPara>
          </w:p>
          <w:p w:rsidR="001B0A8B" w:rsidRPr="007934A5" w:rsidRDefault="003634F8" w:rsidP="001B0A8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↔=10,9</m:t>
                </m:r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Dengan menggunakan fakta-fakta yang telah ditemukan, siswa mengetahui rumus atau strategi dan taktik yang benar untuk menyelesaikan masalah serta siswa melakukan perhitungan  dengan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tepat.</w:t>
            </w: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="001B0A8B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mampu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</w:t>
            </w:r>
            <w:r w:rsidR="001B0A8B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benar</w:t>
            </w: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1B0A8B" w:rsidRPr="00BF1905" w:rsidRDefault="001B0A8B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="001B0A8B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ada yang salah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menuliskan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langkah-langkah penyelesaian dan perhitungan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1B0A8B" w:rsidRPr="00BF1905" w:rsidRDefault="001B0A8B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634F8" w:rsidRPr="00BF1905" w:rsidTr="001B0A8B">
        <w:trPr>
          <w:trHeight w:val="191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3634F8" w:rsidRPr="00BF1905" w:rsidTr="001B0A8B">
        <w:trPr>
          <w:trHeight w:val="96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634F8" w:rsidRPr="00BF1905" w:rsidRDefault="003634F8" w:rsidP="007A1074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</w:p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Menyimpulkan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(inference)</w:t>
            </w:r>
          </w:p>
        </w:tc>
        <w:tc>
          <w:tcPr>
            <w:tcW w:w="3402" w:type="dxa"/>
            <w:vMerge w:val="restart"/>
            <w:vAlign w:val="center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Jadi, 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Luas Segitiga</w:t>
            </w:r>
            <w:r w:rsidR="001B0A8B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ABC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yang </w:t>
            </w:r>
            <w:r w:rsidR="001B0A8B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dilukis Amel adalah 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10,9</m:t>
              </m:r>
            </m:oMath>
            <w:r w:rsidR="00BF1905">
              <w:rPr>
                <w:rFonts w:ascii="Times New Roman" w:eastAsia="Adobe Fangsong Std R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F1905">
              <w:rPr>
                <w:rFonts w:ascii="Times New Roman" w:eastAsia="Adobe Fangsong Std R" w:hAnsi="Times New Roman" w:cs="Times New Roman"/>
                <w:sz w:val="24"/>
                <w:szCs w:val="24"/>
                <w:lang w:val="id-ID"/>
              </w:rPr>
              <w:t>m</w:t>
            </w:r>
            <w:r w:rsidRPr="00BF1905">
              <w:rPr>
                <w:rFonts w:ascii="Times New Roman" w:eastAsia="Adobe Fangsong Std R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2268" w:type="dxa"/>
            <w:vMerge w:val="restart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dapat menginterpretasikan hasil sesuai dengan permasalahan awal.</w:t>
            </w: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3634F8" w:rsidRPr="007934A5" w:rsidRDefault="003634F8" w:rsidP="001B0A8B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7934A5">
              <w:rPr>
                <w:rFonts w:ascii="Times New Roman" w:hAnsi="Times New Roman" w:cs="Times New Roman"/>
                <w:szCs w:val="24"/>
                <w:lang w:val="id-ID"/>
              </w:rPr>
              <w:t>Siswa dapat m</w:t>
            </w:r>
            <w:r w:rsidR="001B0A8B" w:rsidRPr="007934A5">
              <w:rPr>
                <w:rFonts w:ascii="Times New Roman" w:hAnsi="Times New Roman" w:cs="Times New Roman"/>
                <w:szCs w:val="24"/>
                <w:lang w:val="id-ID"/>
              </w:rPr>
              <w:t>enuliskan  kesimpulan  dengan</w:t>
            </w:r>
            <w:r w:rsidRPr="007934A5">
              <w:rPr>
                <w:rFonts w:ascii="Times New Roman" w:hAnsi="Times New Roman" w:cs="Times New Roman"/>
                <w:szCs w:val="24"/>
                <w:lang w:val="id-ID"/>
              </w:rPr>
              <w:t xml:space="preserve"> benar.</w:t>
            </w:r>
          </w:p>
        </w:tc>
      </w:tr>
      <w:tr w:rsidR="003634F8" w:rsidRPr="00BF1905" w:rsidTr="001B0A8B">
        <w:trPr>
          <w:trHeight w:val="93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3634F8" w:rsidRPr="007934A5" w:rsidRDefault="003634F8" w:rsidP="001B0A8B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7934A5">
              <w:rPr>
                <w:rFonts w:ascii="Times New Roman" w:hAnsi="Times New Roman" w:cs="Times New Roman"/>
                <w:szCs w:val="24"/>
                <w:lang w:val="id-ID"/>
              </w:rPr>
              <w:t>Siswa menyebutkan kesimpulan.</w:t>
            </w:r>
          </w:p>
        </w:tc>
      </w:tr>
      <w:tr w:rsidR="003634F8" w:rsidRPr="00BF1905" w:rsidTr="001B0A8B">
        <w:trPr>
          <w:trHeight w:val="93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3634F8" w:rsidRPr="007934A5" w:rsidRDefault="003634F8" w:rsidP="001B0A8B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7934A5">
              <w:rPr>
                <w:rFonts w:ascii="Times New Roman" w:hAnsi="Times New Roman" w:cs="Times New Roman"/>
                <w:szCs w:val="24"/>
                <w:lang w:val="id-ID"/>
              </w:rPr>
              <w:t>Siswa menyebutkan kesimpulan salah.</w:t>
            </w:r>
          </w:p>
        </w:tc>
      </w:tr>
      <w:tr w:rsidR="003634F8" w:rsidRPr="00BF1905" w:rsidTr="001B0A8B">
        <w:trPr>
          <w:trHeight w:val="93"/>
        </w:trPr>
        <w:tc>
          <w:tcPr>
            <w:tcW w:w="534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3634F8" w:rsidRPr="00BF1905" w:rsidRDefault="003634F8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634F8" w:rsidRPr="00BF1905" w:rsidRDefault="003634F8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3634F8" w:rsidRPr="00BF1905" w:rsidRDefault="003634F8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7A1074" w:rsidRPr="00BF1905" w:rsidTr="001B0A8B">
        <w:trPr>
          <w:trHeight w:val="192"/>
        </w:trPr>
        <w:tc>
          <w:tcPr>
            <w:tcW w:w="534" w:type="dxa"/>
            <w:vMerge w:val="restart"/>
          </w:tcPr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</w:t>
            </w: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7A1074" w:rsidRPr="00BF1905" w:rsidRDefault="007A1074" w:rsidP="007A1074">
            <w:pPr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lastRenderedPageBreak/>
              <w:t>Sandra mendesain sebuah skraf seperti dibawah ini.</w:t>
            </w:r>
          </w:p>
          <w:p w:rsidR="007A1074" w:rsidRPr="00BF1905" w:rsidRDefault="00D90805" w:rsidP="007A1074">
            <w:pPr>
              <w:pStyle w:val="ListParagraph"/>
              <w:tabs>
                <w:tab w:val="left" w:pos="2054"/>
                <w:tab w:val="left" w:pos="3150"/>
              </w:tabs>
              <w:spacing w:line="360" w:lineRule="auto"/>
              <w:ind w:left="284" w:firstLine="56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>
              <w:rPr>
                <w:rFonts w:ascii="Times New Roman" w:eastAsia="Adobe Fangsong Std R" w:hAnsi="Times New Roman" w:cs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F9E2465" wp14:editId="10E7037F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194945</wp:posOffset>
                      </wp:positionV>
                      <wp:extent cx="1182370" cy="1525905"/>
                      <wp:effectExtent l="0" t="0" r="36830" b="3619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2370" cy="1525905"/>
                                <a:chOff x="0" y="0"/>
                                <a:chExt cx="1182508" cy="1525905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79513" y="0"/>
                                  <a:ext cx="1102995" cy="1525905"/>
                                  <a:chOff x="0" y="438726"/>
                                  <a:chExt cx="1018955" cy="1660079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0" y="438726"/>
                                    <a:ext cx="1018955" cy="1657393"/>
                                    <a:chOff x="0" y="456030"/>
                                    <a:chExt cx="767053" cy="1248576"/>
                                  </a:xfrm>
                                </wpg:grpSpPr>
                                <wps:wsp>
                                  <wps:cNvPr id="9" name="Straight Connector 9"/>
                                  <wps:cNvCnPr/>
                                  <wps:spPr>
                                    <a:xfrm flipH="1">
                                      <a:off x="1" y="456030"/>
                                      <a:ext cx="767052" cy="262518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" name="Straight Connector 10"/>
                                  <wps:cNvCnPr/>
                                  <wps:spPr>
                                    <a:xfrm flipV="1">
                                      <a:off x="646861" y="456054"/>
                                      <a:ext cx="120019" cy="1248552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" name="Straight Connector 11"/>
                                  <wps:cNvCnPr/>
                                  <wps:spPr>
                                    <a:xfrm flipH="1" flipV="1">
                                      <a:off x="0" y="706972"/>
                                      <a:ext cx="646279" cy="99322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" name="Group 18"/>
                                <wpg:cNvGrpSpPr/>
                                <wpg:grpSpPr>
                                  <a:xfrm>
                                    <a:off x="0" y="779228"/>
                                    <a:ext cx="860113" cy="1319577"/>
                                    <a:chOff x="0" y="942975"/>
                                    <a:chExt cx="859154" cy="993648"/>
                                  </a:xfrm>
                                </wpg:grpSpPr>
                                <wps:wsp>
                                  <wps:cNvPr id="19" name="Straight Connector 19"/>
                                  <wps:cNvCnPr/>
                                  <wps:spPr>
                                    <a:xfrm>
                                      <a:off x="0" y="942975"/>
                                      <a:ext cx="0" cy="993648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Straight Connector 24"/>
                                  <wps:cNvCnPr/>
                                  <wps:spPr>
                                    <a:xfrm flipH="1" flipV="1">
                                      <a:off x="0" y="1930527"/>
                                      <a:ext cx="859154" cy="5588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Straight Connector 34"/>
                                  <wps:cNvCnPr/>
                                  <wps:spPr>
                                    <a:xfrm flipH="1" flipV="1">
                                      <a:off x="0" y="949071"/>
                                      <a:ext cx="857885" cy="98679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65922" y="89452"/>
                                  <a:ext cx="125095" cy="952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 flipH="1">
                                  <a:off x="0" y="914400"/>
                                  <a:ext cx="175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L-Shape 39"/>
                              <wps:cNvSpPr/>
                              <wps:spPr>
                                <a:xfrm>
                                  <a:off x="159026" y="1361661"/>
                                  <a:ext cx="82503" cy="87563"/>
                                </a:xfrm>
                                <a:prstGeom prst="corner">
                                  <a:avLst>
                                    <a:gd name="adj1" fmla="val 0"/>
                                    <a:gd name="adj2" fmla="val 0"/>
                                  </a:avLst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20.2pt;margin-top:15.35pt;width:93.1pt;height:120.15pt;z-index:251698176" coordsize="11825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qAeQUAAA0dAAAOAAAAZHJzL2Uyb0RvYy54bWzsWVtT4zYUfu9M/4PG70t8k21lCDsMW2hn&#10;mF2mbLvPwrETt7bkyoKE/fU9OrZsJwRC2Q6lbV4S27qeo+/cPh2/X1cluctUU0gxc7wj1yGZSOW8&#10;EIuZ88vn83eJQxrNxZyXUmQz5z5rnPcn3393vKqnmS+XspxnisAkopmu6pmz1LqeTiZNuswq3hzJ&#10;OhPQmEtVcQ2vajGZK76C2aty4rtuNFlJNa+VTLOmga8f2kbnBOfP8yzVn/K8yTQpZw7sTeOvwt8b&#10;8zs5OebTheL1ski7bfAX7KLihYBF+6k+cM3JrSoeTFUVqZKNzPVRKquJzPMizVAGkMZzt6S5UPK2&#10;RlkW09Wi7tUEqt3S04unTT/eXSlSzGdO5BDBKzgiXJVERjWrejGFHheqvq6vVPdh0b4Zade5qsw/&#10;yEHWqNT7XqnZWpMUPnpe4gcx6D6FNo/6lLm0VXu6hLN5MC5d/jAaSV0A0NbIiV14YvbXb6d/6ffd&#10;SRZuSha+QLKYUS9wyC7pXJ8x+mCPfLolXRgksY9KNU29iK6XMGqHR5Hrxsxs76+KCDOMDw8V/KLD&#10;G2+zP8HNTdI4YMHOEwxp5AadTQ0yxlHsUlAenqIfJjRGNTwqIjiCZsB6821Yv17yOkMTagySO0Qw&#10;q65rrXixWGpyJoUAZyEVQf2vaux+JjrUN9MGDMBCnuRlUf8IaEaT78DvITzGKrD6QwX4rQL8yKde&#10;snHEfFqrRl9ksiLmYeaUhTBb5lN+d9noFg22i/lcCrKCxcGOXOzWyLKYnxdlaRrRc2ZnpSJ3HHye&#10;XnvdYqNeoPpSAMiMlK1c+KTvy6yd/+csB59gjLddwHjjYc7573bOUkBPMySH1ftB3a4eG9T1NcMy&#10;9NDPHdj3xhWl0P3AqhBS7drqIH7e9rdSt7IasW/k/B5PGdUB0DPu4xUw6IFLbG12BwihEb3tXhT+&#10;as+oQ2EURkk0QJGiswNFW5cKMdMD9Pe2SP0DFlsI9+hqkb8HxH3v/wYWATGPYxGt3dgEONC9HhF9&#10;4zYqAeoQOmM3YjHibQAk4NWHkIeAZCzwfQR+HxsOvtF64reCxyHnatMsTL+2My6IcBv5SBvxXpSQ&#10;xDHzfQyYA2iSyPVMOoZeLPAYjWPjxR7kXCz0WdwnmzbnSijzwC9ayEXhZjgeBDQB/3VCwVP5CLjr&#10;vaHAyL6Rg48lt76/S8HByrZFPljZW7OyV4Gd3xdGOzIQaNwLuyEPfsLreyxwqd8ZqMXi2AYpTTYt&#10;8ADH/yUcg6fgCI1/DxxZyNwYM5pRPKFxknRFOEuimB2SkK6u69Pct5UUDzEa67mOBHqlaB30TNkO&#10;twmNe3E6itZRRCG9wew4YWFbjA249HzqWm6JAXP2TbDE8vZQ7f9D1X4Q24x4F2gwOj63whrBp62r&#10;mBeGLmJjBJ2YBlBLYZJ7gA1yWf9GkijoK4PLd0hlEvgyOJielbc8nmXG+3LAA7odaGdTfntB5EXA&#10;DcHwAScJeJWukkpiGiGv+3j1nUolspZoQ27SzLSYd6Uen/8GNEJelXCBAtwj6RA5bgdPt9UOa3Uz&#10;wdMOktOPW2Q/w3v5uwjAfVzlToKz1JbgfE2uctjqHq6SKNneYzV1el4AZXzJG33FFegdLB4u4/Qn&#10;+MlLCSyx7J4cspTq667vpj9w7NDqkBVchM2c5o9brjKHlD8JYN/Ru8DNGb6ENDZeRY1bbsYt4rY6&#10;k8A7AxJgd/ho+uvSPuZKVl/gzu7UrApNXKSw9sxJtbIvZ7q9oINbvzQ7PcVucFtWc30pruvUMp4G&#10;LZ/XX7iqO95cQ3XxUVrG/wF93vY1kBXy9FbLvEBu3bjdlgPuuGGkgDHDgDs3+LZxqTd+x/7DLebJ&#10;nwAAAP//AwBQSwMEFAAGAAgAAAAhAL1UpjPgAAAACQEAAA8AAABkcnMvZG93bnJldi54bWxMj0FL&#10;w0AQhe+C/2EZwZvdTVrTErMppainItgK0ts2mSah2dmQ3Sbpv3c86e0N7/HeN9l6sq0YsPeNIw3R&#10;TIFAKlzZUKXh6/D2tALhg6HStI5Qww09rPP7u8ykpRvpE4d9qASXkE+NhjqELpXSFzVa42euQ2Lv&#10;7HprAp99JcvejFxuWxkrlUhrGuKF2nS4rbG47K9Ww/toxs08eh12l/P2djw8f3zvItT68WHavIAI&#10;OIW/MPziMzrkzHRyVyq9aDUs1IKTGuZqCYL9OE4SECcWy0iBzDP5/4P8BwAA//8DAFBLAQItABQA&#10;BgAIAAAAIQC2gziS/gAAAOEBAAATAAAAAAAAAAAAAAAAAAAAAABbQ29udGVudF9UeXBlc10ueG1s&#10;UEsBAi0AFAAGAAgAAAAhADj9If/WAAAAlAEAAAsAAAAAAAAAAAAAAAAALwEAAF9yZWxzLy5yZWxz&#10;UEsBAi0AFAAGAAgAAAAhAIW96oB5BQAADR0AAA4AAAAAAAAAAAAAAAAALgIAAGRycy9lMm9Eb2Mu&#10;eG1sUEsBAi0AFAAGAAgAAAAhAL1UpjPgAAAACQEAAA8AAAAAAAAAAAAAAAAA0wcAAGRycy9kb3du&#10;cmV2LnhtbFBLBQYAAAAABAAEAPMAAADgCAAAAAA=&#10;">
                      <v:group id="Group 4" o:spid="_x0000_s1027" style="position:absolute;left:795;width:11030;height:15259" coordorigin=",4387" coordsize="10189,16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oup 5" o:spid="_x0000_s1028" style="position:absolute;top:4387;width:10189;height:16574" coordorigin=",4560" coordsize="7670,1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line id="Straight Connector 9" o:spid="_x0000_s1029" style="position:absolute;flip:x;visibility:visible;mso-wrap-style:square" from="0,4560" to="7670,7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rMMMAAADaAAAADwAAAGRycy9kb3ducmV2LnhtbESPQWvCQBSE74L/YXmCN92kWNE0q1jR&#10;UjyUatr7I/u6CWbfhuyq6b/vFgSPw8x8w+Tr3jbiSp2vHStIpwkI4tLpmo2Cr2I/WYDwAVlj45gU&#10;/JKH9Wo4yDHT7sZHup6CERHCPkMFVQhtJqUvK7Lop64ljt6P6yyGKDsjdYe3CLeNfEqSubRYc1yo&#10;sKVtReX5dLEKdqjfZsfD804XH5/GzPo0ef1OlRqP+s0LiEB9eITv7XetYAn/V+IN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+KzDDAAAA2gAAAA8AAAAAAAAAAAAA&#10;AAAAoQIAAGRycy9kb3ducmV2LnhtbFBLBQYAAAAABAAEAPkAAACRAwAAAAA=&#10;" strokecolor="black [3213]" strokeweight="1.5pt"/>
                          <v:line id="Straight Connector 10" o:spid="_x0000_s1030" style="position:absolute;flip:y;visibility:visible;mso-wrap-style:square" from="6468,4560" to="7668,17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bUcMAAADbAAAADwAAAGRycy9kb3ducmV2LnhtbESPQWvCQBCF7wX/wzJCb3UT0VKiq1Sx&#10;Ij2Uqu19yI6b0OxsyK4a/33nIHib4b1575v5sveNulAX68AG8lEGirgMtmZn4Of48fIGKiZki01g&#10;MnCjCMvF4GmOhQ1X3tPlkJySEI4FGqhSagutY1mRxzgKLbFop9B5TLJ2TtsOrxLuGz3OslftsWZp&#10;qLCldUXl3+HsDWzQbif7z+nGHr++nZv0ebb6zY15HvbvM1CJ+vQw3693VvCFXn6RA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L21HDAAAA2wAAAA8AAAAAAAAAAAAA&#10;AAAAoQIAAGRycy9kb3ducmV2LnhtbFBLBQYAAAAABAAEAPkAAACRAwAAAAA=&#10;" strokecolor="black [3213]" strokeweight="1.5pt"/>
                          <v:line id="Straight Connector 11" o:spid="_x0000_s1031" style="position:absolute;flip:x y;visibility:visible;mso-wrap-style:square" from="0,7069" to="6462,1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/p3sEAAADbAAAADwAAAGRycy9kb3ducmV2LnhtbERP22oCMRB9L/gPYQTfNFGL6GqUIpT6&#10;UAUvHzBsxt3FzWSbRF39+qYg9G0O5zqLVWtrcSMfKscahgMFgjh3puJCw+n42Z+CCBHZYO2YNDwo&#10;wGrZeVtgZtyd93Q7xEKkEA4ZaihjbDIpQ16SxTBwDXHizs5bjAn6QhqP9xRuazlSaiItVpwaSmxo&#10;XVJ+OVythup9or637musfsLOX7ezZxzvjlr3uu3HHESkNv6LX+6NSfOH8PdLO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+newQAAANsAAAAPAAAAAAAAAAAAAAAA&#10;AKECAABkcnMvZG93bnJldi54bWxQSwUGAAAAAAQABAD5AAAAjwMAAAAA&#10;" strokecolor="black [3213]" strokeweight="1.5pt"/>
                        </v:group>
                        <v:group id="Group 18" o:spid="_x0000_s1032" style="position:absolute;top:7792;width:8601;height:13196" coordorigin=",9429" coordsize="8591,9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line id="Straight Connector 19" o:spid="_x0000_s1033" style="position:absolute;visibility:visible;mso-wrap-style:square" from="0,9429" to="0,1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9U4b8AAADbAAAADwAAAGRycy9kb3ducmV2LnhtbERPPW/CMBDdK/EfrENiKw4MVRswCJCg&#10;rA0wsJ3iI46Iz5HtkPDvcaVK3e7pfd5yPdhGPMiH2rGC2TQDQVw6XXOl4Hzav3+CCBFZY+OYFDwp&#10;wHo1eltirl3PP/QoYiVSCIccFZgY21zKUBqyGKauJU7czXmLMUFfSe2xT+G2kfMs+5AWa04NBlva&#10;GSrvRWcVXLtt9N8nuemLYXcw831Tdu6i1GQ8bBYgIg3xX/znPuo0/wt+f0k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9U4b8AAADbAAAADwAAAAAAAAAAAAAAAACh&#10;AgAAZHJzL2Rvd25yZXYueG1sUEsFBgAAAAAEAAQA+QAAAI0DAAAAAA==&#10;" strokecolor="black [3213]" strokeweight="1.5pt"/>
                          <v:line id="Straight Connector 24" o:spid="_x0000_s1034" style="position:absolute;flip:x y;visibility:visible;mso-wrap-style:square" from="0,19305" to="8591,19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A+8MAAADbAAAADwAAAGRycy9kb3ducmV2LnhtbESP3WoCMRSE7wu+QzhC7zTxB6mrUUSQ&#10;9kKFqg9w2Bx3FzcnaxJ169M3BaGXw8x8w8yXra3FnXyoHGsY9BUI4tyZigsNp+Om9wEiRGSDtWPS&#10;8EMBlovO2xwz4x78TfdDLESCcMhQQxljk0kZ8pIshr5riJN3dt5iTNIX0nh8JLit5VCpibRYcVoo&#10;saF1SfnlcLMaqvFEbXfuc6SuYe9vu+kzjvZHrd+77WoGIlIb/8Ov9pfRMBzD35f0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kgPvDAAAA2wAAAA8AAAAAAAAAAAAA&#10;AAAAoQIAAGRycy9kb3ducmV2LnhtbFBLBQYAAAAABAAEAPkAAACRAwAAAAA=&#10;" strokecolor="black [3213]" strokeweight="1.5pt"/>
                          <v:line id="Straight Connector 34" o:spid="_x0000_s1035" style="position:absolute;flip:x y;visibility:visible;mso-wrap-style:square" from="0,9490" to="8578,19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0WJsQAAADbAAAADwAAAGRycy9kb3ducmV2LnhtbESPUWvCMBSF3wX/Q7jC3maiFdk60yID&#10;2R6moO4HXJprW2xuuiRqt1+/DAY+Hs453+GsysF24ko+tI41zKYKBHHlTMu1hs/j5vEJRIjIBjvH&#10;pOGbApTFeLTC3Lgb7+l6iLVIEA45amhi7HMpQ9WQxTB1PXHyTs5bjEn6WhqPtwS3nZwrtZQWW04L&#10;Dfb02lB1PlyshnaxVB9b95apr7Dzl+3zT8x2R60fJsP6BUSkId7D/+13oyFbwN+X9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RYmxAAAANsAAAAPAAAAAAAAAAAA&#10;AAAAAKECAABkcnMvZG93bnJldi54bWxQSwUGAAAAAAQABAD5AAAAkgMAAAAA&#10;" strokecolor="black [3213]" strokeweight="1.5pt"/>
                        </v:group>
                      </v:group>
                      <v:line id="Straight Connector 36" o:spid="_x0000_s1036" style="position:absolute;visibility:visible;mso-wrap-style:square" from="6659,894" to="7910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 strokecolor="black [3040]"/>
                      <v:line id="Straight Connector 37" o:spid="_x0000_s1037" style="position:absolute;flip:x;visibility:visible;mso-wrap-style:square" from="0,9144" to="175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bju8UAAADbAAAADwAAAGRycy9kb3ducmV2LnhtbESPT2vCQBTE74LfYXlCb2bTFmpJs0oR&#10;CmJJ0agHb4/syx+afRuya5J++25B6HGYmd8w6WYyrRiod41lBY9RDIK4sLrhSsH59LF8BeE8ssbW&#10;Min4IQeb9XyWYqLtyEcacl+JAGGXoILa+y6R0hU1GXSR7YiDV9reoA+yr6TucQxw08qnOH6RBhsO&#10;CzV2tK2p+M5vRkHpbt32etG+XO2zY1Z+Vl84HpR6WEzvbyA8Tf4/fG/vtILnFfx9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bju8UAAADbAAAADwAAAAAAAAAA&#10;AAAAAAChAgAAZHJzL2Rvd25yZXYueG1sUEsFBgAAAAAEAAQA+QAAAJMDAAAAAA==&#10;" strokecolor="black [3040]"/>
                      <v:shape id="L-Shape 39" o:spid="_x0000_s1038" style="position:absolute;left:1590;top:13616;width:825;height:876;visibility:visible;mso-wrap-style:square;v-text-anchor:middle" coordsize="82503,87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+iMMA&#10;AADbAAAADwAAAGRycy9kb3ducmV2LnhtbESPUWvCMBSF34X9h3AHe9N0E6brGmUoA8GnqT/grrlr&#10;szY3NYm2+uuXgeDj4ZzzHU6xHGwrzuSDcazgeZKBIC6dNlwpOOw/x3MQISJrbB2TggsFWC4eRgXm&#10;2vX8ReddrESCcMhRQR1jl0sZyposhonriJP347zFmKSvpPbYJ7ht5UuWvUqLhtNCjR2taiqb3ckq&#10;WK2/8dpXcv579N5Mt7ODP5pGqafH4eMdRKQh3sO39kYrmL7B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+iMMAAADbAAAADwAAAAAAAAAAAAAAAACYAgAAZHJzL2Rv&#10;d25yZXYueG1sUEsFBgAAAAAEAAQA9QAAAIgDAAAAAA==&#10;" path="m,l,,,87563r82503,l82503,87563,,87563,,xe" fillcolor="white [3201]" strokecolor="black [3200]" strokeweight="1pt">
                        <v:path arrowok="t" o:connecttype="custom" o:connectlocs="0,0;0,0;0,87563;82503,87563;82503,87563;0,87563;0,0" o:connectangles="0,0,0,0,0,0,0"/>
                      </v:shape>
                    </v:group>
                  </w:pict>
                </mc:Fallback>
              </mc:AlternateContent>
            </w:r>
            <w:r w:rsidR="007A1074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  <w:t>D</w:t>
            </w:r>
            <w:r w:rsidR="007A1074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  <w:t>D</w:t>
            </w:r>
          </w:p>
          <w:p w:rsidR="007A1074" w:rsidRPr="00BF1905" w:rsidRDefault="007A1074" w:rsidP="007A1074">
            <w:pPr>
              <w:spacing w:line="360" w:lineRule="auto"/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A</w:t>
            </w:r>
          </w:p>
          <w:p w:rsidR="007A1074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D90805" w:rsidRPr="00BF1905" w:rsidRDefault="00D90805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D90805">
            <w:pPr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D90805">
            <w:pPr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B                       C</w:t>
            </w:r>
          </w:p>
          <w:p w:rsidR="007A1074" w:rsidRPr="00BF1905" w:rsidRDefault="007A1074" w:rsidP="00BD4A30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Dari desain diatas diketahui bahwa panjang sisi BC</w:t>
            </w:r>
            <w:r w:rsid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= 3m, panjang sisi AB = 4m</w:t>
            </w:r>
            <w:r w:rsidR="00BD4A30">
              <w:rPr>
                <w:rFonts w:ascii="Times New Roman" w:eastAsia="Adobe Fangsong Std R" w:hAnsi="Times New Roman" w:cs="Times New Roman"/>
                <w:sz w:val="24"/>
                <w:lang w:val="id-ID"/>
              </w:rPr>
              <w:t>. Jika besar sudut D</w:t>
            </w:r>
            <w:r w:rsidR="00805929">
              <w:rPr>
                <w:rFonts w:ascii="Times New Roman" w:eastAsia="Adobe Fangsong Std R" w:hAnsi="Times New Roman" w:cs="Times New Roman"/>
                <w:sz w:val="24"/>
                <w:lang w:val="id-ID"/>
              </w:rPr>
              <w:t>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C 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=3</m:t>
              </m:r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0°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. Hitunglah luas segiempat diatas.</w:t>
            </w: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spacing w:after="200"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Pr="00BF1905" w:rsidRDefault="008F70D6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lastRenderedPageBreak/>
              <w:t xml:space="preserve">Memberikan penjelasan sederhana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(elementary clarification)</w:t>
            </w: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vMerge w:val="restart"/>
          </w:tcPr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Diketahui: 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 sisi AC = 3m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</w:t>
            </w:r>
            <w:r w:rsid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sisi BC = 4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m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sisi AB = panjang sisi AD</w:t>
            </w:r>
          </w:p>
          <w:p w:rsidR="007A1074" w:rsidRPr="00BF1905" w:rsidRDefault="00BD4A30" w:rsidP="00CC343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>
              <w:rPr>
                <w:rFonts w:ascii="Times New Roman" w:eastAsia="Adobe Fangsong Std R" w:hAnsi="Times New Roman" w:cs="Times New Roman"/>
                <w:sz w:val="24"/>
                <w:lang w:val="id-ID"/>
              </w:rPr>
              <w:t>Besar  sudut DA</w:t>
            </w:r>
            <w:r w:rsidR="007A1074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C 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=30</m:t>
              </m:r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°</m:t>
              </m:r>
            </m:oMath>
            <w:r w:rsidR="007A1074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.</w:t>
            </w:r>
          </w:p>
          <w:p w:rsidR="007A1074" w:rsidRPr="00BF1905" w:rsidRDefault="007A1074" w:rsidP="007A1074">
            <w:pPr>
              <w:spacing w:line="360" w:lineRule="auto"/>
              <w:ind w:left="-43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Ditanya :</w:t>
            </w: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Hitunglah luas segiempat diatas.</w:t>
            </w: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</w:tc>
        <w:tc>
          <w:tcPr>
            <w:tcW w:w="2268" w:type="dxa"/>
            <w:vMerge w:val="restart"/>
          </w:tcPr>
          <w:p w:rsidR="007A1074" w:rsidRPr="00BF1905" w:rsidRDefault="007A1074" w:rsidP="003634F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mengidentifikasi, menemukan dan menuliskan fakta-fakta yang dapat dikumpulkan dari masalah yang di sajikan dengan benar.</w:t>
            </w:r>
          </w:p>
          <w:p w:rsidR="007A1074" w:rsidRPr="00BF1905" w:rsidRDefault="007A1074" w:rsidP="003634F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Setelah siswa mampu menemukan dan menuliskan fakta-fakta dengan benar, siswa mampu menemukan apa yang membuat hal tersebut menjadi masalah.</w:t>
            </w: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menuliskan apa yang diketahui dan yang ditanyakan pada soal dengan benar.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ada yang salah ketika menuliskan apa yang diketahui dan apa yang ditanyakan.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salah dalam menuliskan apa yang diketahui dan apa yang ditanyakan.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7A1074" w:rsidRPr="00BF1905" w:rsidTr="001B0A8B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Membangun kemampuan dasar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(basic support)</w:t>
            </w: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402" w:type="dxa"/>
            <w:vMerge w:val="restart"/>
          </w:tcPr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Dari desain skraf terdiri dari dua segitiga yaitu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dan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∆ACD</m:t>
              </m:r>
            </m:oMath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</w:p>
          <w:p w:rsidR="007934A5" w:rsidRDefault="007934A5" w:rsidP="007A1074">
            <w:pPr>
              <w:tabs>
                <w:tab w:val="center" w:pos="1593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934A5" w:rsidRDefault="007934A5" w:rsidP="007A1074">
            <w:pPr>
              <w:tabs>
                <w:tab w:val="center" w:pos="1593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934A5" w:rsidRDefault="007934A5" w:rsidP="007A1074">
            <w:pPr>
              <w:tabs>
                <w:tab w:val="center" w:pos="1593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934A5" w:rsidRDefault="007934A5" w:rsidP="007A1074">
            <w:pPr>
              <w:tabs>
                <w:tab w:val="center" w:pos="1593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9F3BDE" w:rsidP="007A1074">
            <w:pPr>
              <w:tabs>
                <w:tab w:val="center" w:pos="1593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1BDCB4E" wp14:editId="492D687F">
                      <wp:simplePos x="0" y="0"/>
                      <wp:positionH relativeFrom="column">
                        <wp:posOffset>357118</wp:posOffset>
                      </wp:positionH>
                      <wp:positionV relativeFrom="paragraph">
                        <wp:posOffset>125205</wp:posOffset>
                      </wp:positionV>
                      <wp:extent cx="935990" cy="1330960"/>
                      <wp:effectExtent l="0" t="0" r="16510" b="2159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990" cy="1330960"/>
                                <a:chOff x="0" y="0"/>
                                <a:chExt cx="936313" cy="1331396"/>
                              </a:xfrm>
                            </wpg:grpSpPr>
                            <wps:wsp>
                              <wps:cNvPr id="43" name="Straight Connector 43"/>
                              <wps:cNvCnPr/>
                              <wps:spPr>
                                <a:xfrm flipH="1" flipV="1">
                                  <a:off x="76200" y="0"/>
                                  <a:ext cx="858519" cy="131842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76200" y="9525"/>
                                  <a:ext cx="0" cy="131957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 flipH="1" flipV="1">
                                  <a:off x="76200" y="1323975"/>
                                  <a:ext cx="860113" cy="742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Straight Connector 46"/>
                              <wps:cNvCnPr/>
                              <wps:spPr>
                                <a:xfrm flipH="1">
                                  <a:off x="0" y="666750"/>
                                  <a:ext cx="1619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L-Shape 47"/>
                              <wps:cNvSpPr/>
                              <wps:spPr>
                                <a:xfrm>
                                  <a:off x="142875" y="1152525"/>
                                  <a:ext cx="76200" cy="95250"/>
                                </a:xfrm>
                                <a:prstGeom prst="corner">
                                  <a:avLst>
                                    <a:gd name="adj1" fmla="val 0"/>
                                    <a:gd name="adj2" fmla="val 0"/>
                                  </a:avLst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26" style="position:absolute;margin-left:28.1pt;margin-top:9.85pt;width:73.7pt;height:104.8pt;z-index:251700224;mso-width-relative:margin;mso-height-relative:margin" coordsize="9363,1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lIEAQAAHIQAAAOAAAAZHJzL2Uyb0RvYy54bWzsWF1v2zYUfR+w/0DwvbEly7JlxCkCd8kG&#10;BG2wdOszQ1EfG0VyJB07+/W7pEjJcbKka4EO2PIik+LlJe/RIe+5Pn277zi6Y9q0UqxxcjLFiAkq&#10;y1bUa/zLx4s3S4yMJaIkXAq2xvfM4Ldn3393ulMrlspG8pJpBE6EWe3UGjfWqtVkYmjDOmJOpGIC&#10;BiupO2Khq+tJqckOvHd8kk6n+WQndam0pMwYePuuH8Rn3n9VMWo/VJVhFvE1hr1Z/9T+eeuek7NT&#10;sqo1UU1LwzbIF+yiI62ARQdX74glaKvbR666lmppZGVPqOwmsqpaynwMEE0yPYrmUsut8rHUq12t&#10;BpgA2iOcvtgtfX93rVFbrnGWYiRIB9/IL4ugD+DsVL0Cm0utbtS1Di/qvufi3Ve6c78QCdp7WO8H&#10;WNneIgovi9m8KAB8CkPJbDYt8oA7beDjPJpGmx+GifksmQ0Tk1mRuz1N4rITt7thMzsFFDIjSubr&#10;ULppiGIefOMQiCjBdnqUbqwmbd1YtJFCAM+kRtmsh8xP2IiAl1kZgC6ChSreqh8BCOxbv7rWAYCL&#10;HFiN0WMQl/PlPCkiFskySx9iQVZKG3vJZIdcY415K9z2yYrcXRnbwxZN3Gsu0A4WL6bzqTczkrfl&#10;Rcu5G/Tnj224RncETo7dJwH4Ayv4DFzA13C49xH6lr3nrPf/M6uAWUCAPsIjn+Xv0ScXYOmmVLD6&#10;MCnsyl0E40bGScHWTWP+nH/uxMHaryiFHSZ2rZC6x+LhqmP4VW8fo+5jdWHfyvLef28PB9DQHZ1v&#10;wcfsOT5mL/PRoRAO78i9Yp7O3VTANhzF4fgmxXyxCGSIhz/S6pV5DrK/5fl/jHnz55jn6eNOAFyd&#10;X3sTJrN0ViyOCLnMp0nMDYssjXfJKyX/z5dh/hwlfb78XEoeXIt9Os7zfAGZ8sGlmORJARelFzZ+&#10;aFAm/zAbv+bQfzWHLiJtrt541Ycyn+ECVwbhG2VOlJ9D4kyydAn3k1NtSQKp8zh5hsTq9K/LrC9Q&#10;hUotWK9DvHRzVKzLoDpJ+ZtTjh2HKgWkGQqMPBwHHX80DrQMnqAVk7VzGzRgugDN6RSii/h5KZc+&#10;pY9GVfa0lHtS/3Eb7+xvKeXGrb4g5ZCWfbFoFL1oQVFfEWOviQbc4UKAitd+gEfFJYhoGVoYNVL/&#10;+dR7Zw/lCIxitINqc43NH1uiGUb8JwGFSpFkGbi1vpPNFyl09OHI7eGI2HYbCbIcmAC7801nb3ls&#10;Vlp2n6AwPnerwhARFNZeY2p17GxsXwVDaU3Z+bk3g5JUEXslbhSNot2x5eP+E9EqiDsLivC9jMXR&#10;o+qit3XcEvJ8a2XV+tJjPN6BZV4hA998YQvvHlTOh31vP/5VcPYXAAAA//8DAFBLAwQUAAYACAAA&#10;ACEAJEdwpuAAAAAJAQAADwAAAGRycy9kb3ducmV2LnhtbEyPT0vDQBDF74LfYRnBm938odHGbEop&#10;6qkItoJ422anSWh2NmS3SfrtHU96m5n3ePN7xXq2nRhx8K0jBfEiAoFUOdNSreDz8PrwBMIHTUZ3&#10;jlDBFT2sy9ubQufGTfSB4z7UgkPI51pBE0KfS+mrBq32C9cjsXZyg9WB16GWZtATh9tOJlGUSatb&#10;4g+N7nHbYHXeX6yCt0lPmzR+GXfn0/b6fVi+f+1iVOr+bt48gwg4hz8z/OIzOpTMdHQXMl50CpZZ&#10;wk6+rx5BsJ5EaQbiyEOySkGWhfzfoPwBAAD//wMAUEsBAi0AFAAGAAgAAAAhALaDOJL+AAAA4QEA&#10;ABMAAAAAAAAAAAAAAAAAAAAAAFtDb250ZW50X1R5cGVzXS54bWxQSwECLQAUAAYACAAAACEAOP0h&#10;/9YAAACUAQAACwAAAAAAAAAAAAAAAAAvAQAAX3JlbHMvLnJlbHNQSwECLQAUAAYACAAAACEAWJIJ&#10;SBAEAAByEAAADgAAAAAAAAAAAAAAAAAuAgAAZHJzL2Uyb0RvYy54bWxQSwECLQAUAAYACAAAACEA&#10;JEdwpuAAAAAJAQAADwAAAAAAAAAAAAAAAABqBgAAZHJzL2Rvd25yZXYueG1sUEsFBgAAAAAEAAQA&#10;8wAAAHcHAAAAAA==&#10;">
                      <v:line id="Straight Connector 43" o:spid="_x0000_s1027" style="position:absolute;flip:x y;visibility:visible;mso-wrap-style:square" from="762,0" to="9347,1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9L8QAAADbAAAADwAAAGRycy9kb3ducmV2LnhtbESPUWvCMBSF3wX/Q7jC3maiFdk60yID&#10;2R6moO4HXJprW2xuuiRqt1+/DAY+Hs453+GsysF24ko+tI41zKYKBHHlTMu1hs/j5vEJRIjIBjvH&#10;pOGbApTFeLTC3Lgb7+l6iLVIEA45amhi7HMpQ9WQxTB1PXHyTs5bjEn6WhqPtwS3nZwrtZQWW04L&#10;Dfb02lB1PlyshnaxVB9b95apr7Dzl+3zT8x2R60fJsP6BUSkId7D/+13o2GRwd+X9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kv0vxAAAANsAAAAPAAAAAAAAAAAA&#10;AAAAAKECAABkcnMvZG93bnJldi54bWxQSwUGAAAAAAQABAD5AAAAkgMAAAAA&#10;" strokecolor="black [3213]" strokeweight="1.5pt"/>
                      <v:line id="Straight Connector 44" o:spid="_x0000_s1028" style="position:absolute;visibility:visible;mso-wrap-style:square" from="762,95" to="762,13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UYsIAAADbAAAADwAAAGRycy9kb3ducmV2LnhtbESPQWvCQBSE74L/YXlCb2ZTkSKpq1hB&#10;7dXYHnp7ZJ/ZYPZt2N2Y9N93hYLHYWa+Ydbb0bbiTj40jhW8ZjkI4srphmsFX5fDfAUiRGSNrWNS&#10;8EsBtpvpZI2FdgOf6V7GWiQIhwIVmBi7QspQGbIYMtcRJ+/qvMWYpK+l9jgkuG3lIs/fpMWG04LB&#10;jvaGqlvZWwU//Uf0p4vcDeW4P5rFoa16963Uy2zcvYOINMZn+L/9qRUsl/D4kn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3UYsIAAADbAAAADwAAAAAAAAAAAAAA&#10;AAChAgAAZHJzL2Rvd25yZXYueG1sUEsFBgAAAAAEAAQA+QAAAJADAAAAAA==&#10;" strokecolor="black [3213]" strokeweight="1.5pt"/>
                      <v:line id="Straight Connector 45" o:spid="_x0000_s1029" style="position:absolute;flip:x y;visibility:visible;mso-wrap-style:square" from="762,13239" to="9363,1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fAwMMAAADbAAAADwAAAGRycy9kb3ducmV2LnhtbESP3WoCMRSE7wu+QziCdzXxl3Y1ighi&#10;L6pQ7QMcNqe7i5uTNYm69elNQejlMDPfMPNla2txJR8qxxoGfQWCOHem4kLD93Hz+gYiRGSDtWPS&#10;8EsBlovOyxwz4278RddDLESCcMhQQxljk0kZ8pIshr5riJP347zFmKQvpPF4S3Bby6FSU2mx4rRQ&#10;YkPrkvLT4WI1VOOp+ty57Uidw95fdu/3ONofte5129UMRKQ2/oef7Q+jYTyBvy/p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3wMDDAAAA2wAAAA8AAAAAAAAAAAAA&#10;AAAAoQIAAGRycy9kb3ducmV2LnhtbFBLBQYAAAAABAAEAPkAAACRAwAAAAA=&#10;" strokecolor="black [3213]" strokeweight="1.5pt"/>
                      <v:line id="Straight Connector 46" o:spid="_x0000_s1030" style="position:absolute;flip:x;visibility:visible;mso-wrap-style:square" from="0,6667" to="1619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w1XcMAAADbAAAADwAAAGRycy9kb3ducmV2LnhtbESPS4sCMRCE7wv+h9CCtzWjiCujUUQQ&#10;RHFZXwdvzaTngZPOMInO+O83guCxqKqvqNmiNaV4UO0KywoG/QgEcWJ1wZmC82n9PQHhPLLG0jIp&#10;eJKDxbzzNcNY24YP9Dj6TAQIuxgV5N5XsZQuycmg69uKOHiprQ36IOtM6hqbADelHEbRWBosOCzk&#10;WNEqp+R2vBsFqbtXq+tF+/Rnuz/s0132i82fUr1uu5yC8NT6T/jd3mgFozG8vo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sNV3DAAAA2wAAAA8AAAAAAAAAAAAA&#10;AAAAoQIAAGRycy9kb3ducmV2LnhtbFBLBQYAAAAABAAEAPkAAACRAwAAAAA=&#10;" strokecolor="black [3040]"/>
                      <v:shape id="L-Shape 47" o:spid="_x0000_s1031" style="position:absolute;left:1428;top:11525;width:762;height:952;visibility:visible;mso-wrap-style:square;v-text-anchor:middle" coordsize="7620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6c8cA&#10;AADbAAAADwAAAGRycy9kb3ducmV2LnhtbESPT2vCQBTE7wW/w/KEXopuWqrG6CptqSI9+Q/B2yP7&#10;TILZtyG7NamfvisIHoeZ+Q0znbemFBeqXWFZwWs/AkGcWl1wpmC/W/RiEM4jaywtk4I/cjCfdZ6m&#10;mGjb8IYuW5+JAGGXoILc+yqR0qU5GXR9WxEH72Rrgz7IOpO6xibATSnfomgoDRYcFnKs6Cun9Lz9&#10;NQpWi+vgJR6vv5vjoRr8xFHzeVqulXruth8TEJ5a/wjf2yut4H0Ety/hB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jenPHAAAA2wAAAA8AAAAAAAAAAAAAAAAAmAIAAGRy&#10;cy9kb3ducmV2LnhtbFBLBQYAAAAABAAEAPUAAACMAwAAAAA=&#10;" path="m,l,,,95250r76200,l76200,95250,,95250,,xe" fillcolor="white [3201]" strokecolor="black [3200]" strokeweight="1pt">
                        <v:path arrowok="t" o:connecttype="custom" o:connectlocs="0,0;0,0;0,95250;76200,95250;76200,95250;0,95250;0,0" o:connectangles="0,0,0,0,0,0,0"/>
                      </v:shape>
                    </v:group>
                  </w:pict>
                </mc:Fallback>
              </mc:AlternateContent>
            </w:r>
            <w:r w:rsidR="007A1074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</w:t>
            </w: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168"/>
              </w:tabs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c             b</w:t>
            </w:r>
          </w:p>
          <w:p w:rsidR="007A1074" w:rsidRPr="00BF1905" w:rsidRDefault="007A1074" w:rsidP="009F3BDE">
            <w:pPr>
              <w:tabs>
                <w:tab w:val="center" w:pos="159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9F3BDE" w:rsidRPr="00BF1905" w:rsidRDefault="009F3BDE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D90805" w:rsidRDefault="007A1074" w:rsidP="00D90805">
            <w:pPr>
              <w:tabs>
                <w:tab w:val="center" w:pos="1451"/>
              </w:tabs>
              <w:ind w:firstLine="459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B           a           C</w:t>
            </w:r>
            <w:r w:rsidR="009F3BDE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</w:t>
            </w:r>
            <w:r w:rsidR="00D908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  <w:p w:rsidR="007A1074" w:rsidRPr="00BF1905" w:rsidRDefault="00D90805" w:rsidP="00D90805">
            <w:pPr>
              <w:tabs>
                <w:tab w:val="center" w:pos="1451"/>
              </w:tabs>
              <w:ind w:firstLine="2302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636E5F3E" wp14:editId="1C48BF6B">
                      <wp:simplePos x="0" y="0"/>
                      <wp:positionH relativeFrom="column">
                        <wp:posOffset>873953</wp:posOffset>
                      </wp:positionH>
                      <wp:positionV relativeFrom="paragraph">
                        <wp:posOffset>158005</wp:posOffset>
                      </wp:positionV>
                      <wp:extent cx="1053465" cy="1692576"/>
                      <wp:effectExtent l="0" t="0" r="13335" b="2222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3465" cy="1692576"/>
                                <a:chOff x="0" y="0"/>
                                <a:chExt cx="1053465" cy="1692576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 flipH="1">
                                  <a:off x="0" y="9939"/>
                                  <a:ext cx="1053465" cy="44386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V="1">
                                  <a:off x="854765" y="0"/>
                                  <a:ext cx="185117" cy="1692274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Straight Connector 52"/>
                              <wps:cNvCnPr/>
                              <wps:spPr>
                                <a:xfrm flipH="1" flipV="1">
                                  <a:off x="0" y="457200"/>
                                  <a:ext cx="858240" cy="123537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566531" y="89452"/>
                                  <a:ext cx="46990" cy="19431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68.8pt;margin-top:12.45pt;width:82.95pt;height:133.25pt;z-index:251705344" coordsize="10534,1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kS3gIAAJIMAAAOAAAAZHJzL2Uyb0RvYy54bWzsV8tu3CAU3VfqPyDvG4+fY1uZySJp0kXV&#10;Rk3bPbHxQ8WAgIxn/r4XsD15TqJU6qLNhjFwn4dzL8zxybanaEOk6jhbecHRwkOElbzqWLPyfnw/&#10;/5B5SGnMKkw5IytvR5R3sn7/7ngQBQl5y2lFJAIjTBWDWHmt1qLwfVW2pMfqiAvCYLPmsscaprLx&#10;K4kHsN5TP1wsUn/gshKSl0QpWD1zm97a2q9rUuqvda2IRnTlQWzajtKO12b018e4aCQWbVeOYeBX&#10;RNHjjoHT2dQZ1hjdyO6Bqb4rJVe81kcl731e111JbA6QTbC4l82F5DfC5tIUQyNmmADaezi92mz5&#10;ZXMpUVetvKWHGO7hiKxXtDTQDKIpQOJCiitxKceFxs1Mttta9uYX8kBbC+puBpVsNSphMVgkUZwm&#10;HiphL0jzMFmmDvayhbN5oFe2H5/R9CfHvolvDmcQQCG1R0n9GUpXLRbEgq8MBiNKCZDIwXSlJe6a&#10;VqNTzhjwjEsEmxYjq3DKRsRUoQC8CS5U0058AiQsXe4Al+dR7pB5FLs4jjLAETzMAOBCSKUvCO+R&#10;+Vh5tGMmZlzgzWelnegkYpYpQwP4zhcQqpkrTrvqvKPUTkzRkVMq0QZDuehtMDq7JQWuKYMIDNgu&#10;Lfuld5Q4+99IDXQy5+4c3LVZ/ZpsUgaSRqUG77PSGNVTSqOsUSO2uF+qOEtbj5zpWbHvGJePhbpP&#10;v3byU9YuV5P2Na929pAtHMA9UzF/g4TBIRJahE0cwNpDJPw5ndFIwiyJl6ZOHynhLAkC6A9TBYfL&#10;+I2Gjr0zsRzpn+HvLP1v0DA8RMPQUOQFNLS90HbF+4SEVgtcjJMlXPTGGBT9eDNkSRbGsG0JGUZJ&#10;5K6Ut774n/fF6BAho+cJaTg2dsMkTZMI+iwwMMvjxLJ5T8A4zfOJf3kcBZafr6Xf22X6xGVq33fw&#10;8LUvnvGRbl7Wt+f2Vt7/lVj/BgAA//8DAFBLAwQUAAYACAAAACEAlRUSDOEAAAAKAQAADwAAAGRy&#10;cy9kb3ducmV2LnhtbEyPwU7CQBCG7ya+w2ZMvMm2FBBqt4QQ9URMBBPDbegObUN3t+kubXl7x5Me&#10;/5kv/3yTrUfTiJ46XzurIJ5EIMgWTte2VPB1eHtagvABrcbGWVJwIw/r/P4uw1S7wX5Svw+l4BLr&#10;U1RQhdCmUvqiIoN+4lqyvDu7zmDg2JVSdzhwuWnkNIoW0mBt+UKFLW0rKi77q1HwPuCwSeLXfnc5&#10;b2/Hw/zjexeTUo8P4+YFRKAx/MHwq8/qkLPTyV2t9qLhnDwvGFUwna1AMJBEyRzEiQereAYyz+T/&#10;F/IfAAAA//8DAFBLAQItABQABgAIAAAAIQC2gziS/gAAAOEBAAATAAAAAAAAAAAAAAAAAAAAAABb&#10;Q29udGVudF9UeXBlc10ueG1sUEsBAi0AFAAGAAgAAAAhADj9If/WAAAAlAEAAAsAAAAAAAAAAAAA&#10;AAAALwEAAF9yZWxzLy5yZWxzUEsBAi0AFAAGAAgAAAAhAHt1aRLeAgAAkgwAAA4AAAAAAAAAAAAA&#10;AAAALgIAAGRycy9lMm9Eb2MueG1sUEsBAi0AFAAGAAgAAAAhAJUVEgzhAAAACgEAAA8AAAAAAAAA&#10;AAAAAAAAOAUAAGRycy9kb3ducmV2LnhtbFBLBQYAAAAABAAEAPMAAABGBgAAAAA=&#10;">
                      <v:line id="Straight Connector 50" o:spid="_x0000_s1027" style="position:absolute;flip:x;visibility:visible;mso-wrap-style:square" from="0,99" to="10534,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ikb8AAADbAAAADwAAAGRycy9kb3ducmV2LnhtbERPy4rCMBTdD/gP4QruxrSiItUoKo6I&#10;C/G5vzTXtNjclCaj9e/NYmCWh/OeLVpbiSc1vnSsIO0nIIhzp0s2Cq6Xn+8JCB+QNVaOScGbPCzm&#10;na8ZZtq9+ETPczAihrDPUEERQp1J6fOCLPq+q4kjd3eNxRBhY6Ru8BXDbSUHSTKWFkuODQXWtC4o&#10;f5x/rYIN6u3wtB9t9OVwNGbYpsnqlirV67bLKYhAbfgX/7l3WsEoro9f4g+Q8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iFikb8AAADbAAAADwAAAAAAAAAAAAAAAACh&#10;AgAAZHJzL2Rvd25yZXYueG1sUEsFBgAAAAAEAAQA+QAAAI0DAAAAAA==&#10;" strokecolor="black [3213]" strokeweight="1.5pt"/>
                      <v:line id="Straight Connector 51" o:spid="_x0000_s1028" style="position:absolute;flip:y;visibility:visible;mso-wrap-style:square" from="8547,0" to="10398,16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3HCsIAAADbAAAADwAAAGRycy9kb3ducmV2LnhtbESPT4vCMBTE7wt+h/AEb2ta0UWqUVRc&#10;EQ+Lf++P5pkWm5fSZLV+e7Ow4HGYmd8w03lrK3GnxpeOFaT9BARx7nTJRsH59P05BuEDssbKMSl4&#10;kof5rPMxxUy7Bx/ofgxGRAj7DBUUIdSZlD4vyKLvu5o4elfXWAxRNkbqBh8Rbis5SJIvabHkuFBg&#10;TauC8tvx1ypYo94MD7vRWp9+9sYM2zRZXlKlet12MQERqA3v8H97qxWMUvj7En+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3HCsIAAADbAAAADwAAAAAAAAAAAAAA&#10;AAChAgAAZHJzL2Rvd25yZXYueG1sUEsFBgAAAAAEAAQA+QAAAJADAAAAAA==&#10;" strokecolor="black [3213]" strokeweight="1.5pt"/>
                      <v:line id="Straight Connector 52" o:spid="_x0000_s1029" style="position:absolute;flip:x y;visibility:visible;mso-wrap-style:square" from="0,4572" to="8582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fOacQAAADbAAAADwAAAGRycy9kb3ducmV2LnhtbESP0WoCMRRE3wX/IVzBN03UVnRrlFIQ&#10;+1CFqh9w2Vx3l25u1iTq6tebQqGPw8ycYRar1tbiSj5UjjWMhgoEce5MxYWG42E9mIEIEdlg7Zg0&#10;3CnAatntLDAz7sbfdN3HQiQIhww1lDE2mZQhL8liGLqGOHkn5y3GJH0hjcdbgttajpWaSosVp4US&#10;G/ooKf/ZX6yG6mWqvrZuM1HnsPOX7fwRJ7uD1v1e+/4GIlIb/8N/7U+j4XUMv1/SD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B85pxAAAANsAAAAPAAAAAAAAAAAA&#10;AAAAAKECAABkcnMvZG93bnJldi54bWxQSwUGAAAAAAQABAD5AAAAkgMAAAAA&#10;" strokecolor="black [3213]" strokeweight="1.5pt"/>
                      <v:line id="Straight Connector 53" o:spid="_x0000_s1030" style="position:absolute;visibility:visible;mso-wrap-style:square" from="5665,894" to="6135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    </v:group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D</w:t>
            </w:r>
          </w:p>
          <w:p w:rsidR="007A1074" w:rsidRPr="00BF1905" w:rsidRDefault="007A1074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∆ACD</m:t>
              </m:r>
            </m:oMath>
            <w:r w:rsidR="009F3BDE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 c</w:t>
            </w: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9F3BDE">
            <w:pPr>
              <w:tabs>
                <w:tab w:val="left" w:pos="945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ab/>
            </w:r>
            <w:r w:rsidR="009F3BDE"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   </w:t>
            </w: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>A</w:t>
            </w:r>
          </w:p>
          <w:p w:rsidR="007A1074" w:rsidRPr="00BF1905" w:rsidRDefault="00D90805" w:rsidP="00D90805">
            <w:pPr>
              <w:tabs>
                <w:tab w:val="center" w:pos="1593"/>
              </w:tabs>
              <w:ind w:right="34"/>
              <w:jc w:val="right"/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id-ID"/>
              </w:rPr>
              <w:t xml:space="preserve">           </w:t>
            </w:r>
            <w:r w:rsidR="007A1074"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Cs w:val="24"/>
                <w:lang w:val="id-ID"/>
              </w:rPr>
              <w:t xml:space="preserve">         </w:t>
            </w:r>
            <w:r w:rsidR="007A1074"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>a</w:t>
            </w:r>
          </w:p>
          <w:p w:rsidR="007A1074" w:rsidRPr="00BF1905" w:rsidRDefault="007A1074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9F3BDE" w:rsidP="009F3BDE">
            <w:pPr>
              <w:tabs>
                <w:tab w:val="center" w:pos="1593"/>
              </w:tabs>
              <w:jc w:val="center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 </w:t>
            </w:r>
            <w:r w:rsidR="007A1074"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d</w:t>
            </w:r>
          </w:p>
          <w:p w:rsidR="007A1074" w:rsidRPr="00BF1905" w:rsidRDefault="007A1074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9F3BDE" w:rsidRPr="00BF1905" w:rsidRDefault="007A1074" w:rsidP="009F3BDE">
            <w:pPr>
              <w:tabs>
                <w:tab w:val="center" w:pos="1593"/>
              </w:tabs>
              <w:ind w:left="230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</w:t>
            </w:r>
          </w:p>
          <w:p w:rsidR="009F3BDE" w:rsidRPr="00BF1905" w:rsidRDefault="009F3BDE" w:rsidP="009F3BDE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9F3BDE" w:rsidP="007934A5">
            <w:pPr>
              <w:tabs>
                <w:tab w:val="center" w:pos="1593"/>
              </w:tabs>
              <w:ind w:left="2302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</w:t>
            </w:r>
            <w:r w:rsidR="007934A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Siswa mampu menggambarkan sketsa dengan benar sesuai dengan fakta yang telah diketahui.</w:t>
            </w: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7A1074" w:rsidRPr="00BF1905" w:rsidTr="001B0A8B">
        <w:trPr>
          <w:trHeight w:val="173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8F70D6" w:rsidRPr="00BF1905" w:rsidTr="008F70D6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Membuat penjelasan lanjut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(advance clarification)</w:t>
            </w: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Pada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BF1905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AB= c = 4</w:t>
            </w:r>
            <w:r w:rsidR="007A1074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</w:t>
            </w:r>
          </w:p>
          <w:p w:rsidR="007A1074" w:rsidRPr="00BF1905" w:rsidRDefault="00BF1905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BC= a = 3</w:t>
            </w:r>
            <w:r w:rsidR="007A1074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</w:t>
            </w:r>
          </w:p>
          <w:p w:rsidR="007A1074" w:rsidRPr="00BF1905" w:rsidRDefault="00B626C5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AC = d</w:t>
            </w: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Mencari sisi AC menggunakan aturan phytagoras yaitu:</w:t>
            </w:r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BC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∆ACD</m:t>
              </m:r>
            </m:oMath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AC = d </w:t>
            </w: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CD = a</w:t>
            </w:r>
          </w:p>
          <w:p w:rsidR="007A1074" w:rsidRPr="00BF1905" w:rsidRDefault="00BF1905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AD = c = AB = 4 </w:t>
            </w:r>
            <w:r w:rsidR="007A1074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</w:t>
            </w:r>
          </w:p>
          <w:p w:rsidR="007A1074" w:rsidRPr="00BF1905" w:rsidRDefault="007A1074" w:rsidP="0080592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∡A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=3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0°</m:t>
                </m:r>
              </m:oMath>
            </m:oMathPara>
          </w:p>
          <w:p w:rsidR="007A1074" w:rsidRPr="00BF1905" w:rsidRDefault="007A1074" w:rsidP="00BD4A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Terlebih dahulu mencari </w:t>
            </w:r>
            <w:r w:rsidR="00BD4A30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panjang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s</w:t>
            </w:r>
            <w:r w:rsidR="00BD4A30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isi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BD4A30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 menggunakan aturan cosinus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:</w:t>
            </w:r>
          </w:p>
          <w:p w:rsidR="00BD4A30" w:rsidRPr="00BD4A30" w:rsidRDefault="00C90DF6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-2dc×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</m:t>
                    </m:r>
                  </m:e>
                </m:func>
              </m:oMath>
            </m:oMathPara>
          </w:p>
          <w:p w:rsidR="007A1074" w:rsidRPr="00BD4A30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Untuk mencari luas desain skraf tersebut menggunakan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L.∆ABC+L.∆ACD</m:t>
              </m:r>
            </m:oMath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F70D6" w:rsidRDefault="008F70D6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menjelaskan secara rinci dan benar terkait sketsa yang telah dibuat.</w:t>
            </w: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penjelasan terk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ait dengan sketsa yang telah digambar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benar.</w:t>
            </w:r>
          </w:p>
        </w:tc>
      </w:tr>
      <w:tr w:rsidR="007A1074" w:rsidRPr="00BF1905" w:rsidTr="001B0A8B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menuliskan penjelasan terkait dengan sketsa yang telah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digambar.</w:t>
            </w:r>
          </w:p>
        </w:tc>
      </w:tr>
      <w:tr w:rsidR="007A1074" w:rsidRPr="00BF1905" w:rsidTr="001B0A8B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Siswa salah dalam  </w:t>
            </w:r>
            <w:r w:rsidR="00C5437F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menuliskan penjelasan terkait dengan sketsa yang telah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digambar.</w:t>
            </w:r>
          </w:p>
        </w:tc>
      </w:tr>
      <w:tr w:rsidR="007A1074" w:rsidRPr="00BF1905" w:rsidTr="001B0A8B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7A1074" w:rsidRPr="00BF1905" w:rsidTr="001B0A8B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A1074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Strategi dan taktik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(strategi and tactics)</w:t>
            </w: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867D3B" w:rsidRPr="00BF1905" w:rsidRDefault="00867D3B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402" w:type="dxa"/>
            <w:vMerge w:val="restart"/>
          </w:tcPr>
          <w:p w:rsidR="007A1074" w:rsidRPr="00BF1905" w:rsidRDefault="007A1074" w:rsidP="00F536B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Mencari sisi AC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="00F536B3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aturan phytagoras yaitu:</w:t>
            </w:r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BC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</m:sup>
                  </m:sSup>
                </m:e>
              </m:rad>
            </m:oMath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 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16+9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 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25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=5</m:t>
              </m:r>
            </m:oMath>
          </w:p>
          <w:p w:rsidR="00BD4A30" w:rsidRPr="00BF1905" w:rsidRDefault="00BD4A30" w:rsidP="00BD4A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Mencari panjang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isi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F536B3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d 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∆ACD</m:t>
              </m:r>
            </m:oMath>
            <w:r w:rsidR="00F536B3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menggunakan aturan cosinus yaitu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:</w:t>
            </w:r>
          </w:p>
          <w:p w:rsidR="00BD4A30" w:rsidRDefault="00C90DF6" w:rsidP="00BD4A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-2dc×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</m:t>
                    </m:r>
                  </m:e>
                </m:func>
              </m:oMath>
            </m:oMathPara>
          </w:p>
          <w:p w:rsidR="007A1074" w:rsidRPr="00BF1905" w:rsidRDefault="00805929" w:rsidP="00F536B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-2.5.4×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d-ID"/>
                          </w:rPr>
                          <m:t>°</m:t>
                        </m:r>
                      </m:sup>
                    </m:sSup>
                  </m:e>
                </m:func>
              </m:oMath>
            </m:oMathPara>
          </w:p>
          <w:p w:rsidR="007A1074" w:rsidRPr="00BF1905" w:rsidRDefault="007A1074" w:rsidP="00CC343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w:lastRenderedPageBreak/>
                  <m:t>↔=25+16-40×0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,866</m:t>
                </m:r>
              </m:oMath>
            </m:oMathPara>
          </w:p>
          <w:p w:rsidR="007A1074" w:rsidRPr="00F536B3" w:rsidRDefault="00CC343D" w:rsidP="00CC343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↔=25+16-34</m:t>
                </m:r>
              </m:oMath>
            </m:oMathPara>
          </w:p>
          <w:p w:rsidR="00F536B3" w:rsidRPr="00BF1905" w:rsidRDefault="00CC343D" w:rsidP="00CC343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↔=7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L.∆ABC=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.AB.AC.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B</m:t>
                    </m:r>
                  </m:e>
                </m:func>
              </m:oMath>
            </m:oMathPara>
          </w:p>
          <w:p w:rsidR="007A1074" w:rsidRPr="00BF1905" w:rsidRDefault="007A1074" w:rsidP="007A107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.4.3.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90°</m:t>
                    </m:r>
                  </m:e>
                </m:func>
              </m:oMath>
            </m:oMathPara>
          </w:p>
          <w:p w:rsidR="007A1074" w:rsidRPr="00BF1905" w:rsidRDefault="007A1074" w:rsidP="007A1074">
            <w:pPr>
              <w:ind w:left="60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↔=6.1</m:t>
              </m:r>
            </m:oMath>
          </w:p>
          <w:p w:rsidR="007A1074" w:rsidRPr="00453CC7" w:rsidRDefault="007A1074" w:rsidP="007A1074">
            <w:pPr>
              <w:ind w:left="601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↔=6</m:t>
              </m:r>
            </m:oMath>
          </w:p>
          <w:p w:rsidR="00453CC7" w:rsidRPr="00453CC7" w:rsidRDefault="007A1074" w:rsidP="00453CC7">
            <w:pPr>
              <w:rPr>
                <w:rFonts w:ascii="Times New Roman" w:eastAsiaTheme="minorEastAsia" w:hAnsi="Times New Roman" w:cs="Times New Roman"/>
                <w:sz w:val="18"/>
                <w:szCs w:val="18"/>
                <w:lang w:val="id-I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  <w:lang w:val="id-ID"/>
                  </w:rPr>
                  <m:t>L.∆ACD=</m:t>
                </m:r>
                <m:r>
                  <w:rPr>
                    <w:rFonts w:ascii="Cambria Math" w:hAnsi="Cambria Math" w:cs="Times New Roman"/>
                    <w:sz w:val="18"/>
                    <w:szCs w:val="18"/>
                    <w:lang w:val="id-ID"/>
                  </w:rPr>
                  <m:t xml:space="preserve"> L=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id-ID"/>
                      </w:rPr>
                      <m:t>s(s-a)(s-d)(s-c)</m:t>
                    </m:r>
                  </m:e>
                </m:rad>
              </m:oMath>
            </m:oMathPara>
          </w:p>
          <w:p w:rsidR="00453CC7" w:rsidRDefault="00453CC7" w:rsidP="00453CC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453CC7" w:rsidRPr="00BF1905" w:rsidRDefault="00453CC7" w:rsidP="00453CC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Dengan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K.∆ACD</m:t>
                </m:r>
              </m:oMath>
            </m:oMathPara>
          </w:p>
          <w:p w:rsidR="00453CC7" w:rsidRPr="00BF1905" w:rsidRDefault="00453CC7" w:rsidP="00CC343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(16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)</m:t>
                </m:r>
              </m:oMath>
            </m:oMathPara>
          </w:p>
          <w:p w:rsidR="00453CC7" w:rsidRPr="00BF1905" w:rsidRDefault="00CC343D" w:rsidP="00453CC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↔=8</m:t>
                </m:r>
              </m:oMath>
            </m:oMathPara>
          </w:p>
          <w:p w:rsidR="007A1074" w:rsidRDefault="00453CC7" w:rsidP="00453CC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Sehingga, </w:t>
            </w:r>
          </w:p>
          <w:p w:rsidR="00453CC7" w:rsidRPr="00BF1905" w:rsidRDefault="00453CC7" w:rsidP="00453CC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L=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s(s-a)(s-d)(s-c)</m:t>
                    </m:r>
                  </m:e>
                </m:rad>
              </m:oMath>
            </m:oMathPara>
          </w:p>
          <w:p w:rsidR="00453CC7" w:rsidRPr="00BF1905" w:rsidRDefault="00453CC7" w:rsidP="00CC343D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18"/>
                  <w:szCs w:val="24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8(8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7)(8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5)(8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4</m:t>
                  </m:r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)</m:t>
                  </m:r>
                </m:e>
              </m:rad>
            </m:oMath>
          </w:p>
          <w:p w:rsidR="00453CC7" w:rsidRPr="00BF1905" w:rsidRDefault="00453CC7" w:rsidP="00453CC7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8(1)(3)(4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)</m:t>
                  </m:r>
                </m:e>
              </m:rad>
            </m:oMath>
          </w:p>
          <w:p w:rsidR="00453CC7" w:rsidRDefault="00453CC7" w:rsidP="00453CC7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4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4"/>
                      <w:lang w:val="id-ID"/>
                    </w:rPr>
                    <m:t>96</m:t>
                  </m:r>
                </m:e>
              </m:rad>
            </m:oMath>
          </w:p>
          <w:p w:rsidR="00CC343D" w:rsidRPr="00BF1905" w:rsidRDefault="00CC343D" w:rsidP="00CC343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4"/>
                  <w:lang w:val="id-ID"/>
                </w:rPr>
                <m:t>↔=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 9,8</w:t>
            </w:r>
          </w:p>
          <w:p w:rsidR="007A1074" w:rsidRPr="00BF1905" w:rsidRDefault="007A1074" w:rsidP="007A1074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Luas desain skraf </w:t>
            </w:r>
            <m:oMath>
              <m:r>
                <w:rPr>
                  <w:rFonts w:ascii="Cambria Math" w:eastAsiaTheme="minorEastAsia" w:hAnsi="Cambria Math" w:cs="Times New Roman"/>
                  <w:sz w:val="18"/>
                  <w:szCs w:val="24"/>
                  <w:lang w:val="id-ID"/>
                </w:rPr>
                <m:t>=L.∆ABC+L.∆ACD</m:t>
              </m:r>
            </m:oMath>
          </w:p>
          <w:p w:rsidR="00CC343D" w:rsidRPr="00CC343D" w:rsidRDefault="00CC343D" w:rsidP="00CC343D">
            <w:pPr>
              <w:ind w:left="31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↔=6+9,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</w:t>
            </w:r>
          </w:p>
          <w:p w:rsidR="007A1074" w:rsidRPr="00BF1905" w:rsidRDefault="00CC343D" w:rsidP="00CC343D">
            <w:pPr>
              <w:ind w:left="317"/>
              <w:jc w:val="both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↔=15,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Dengan menggunakan fakta-fakta yang telah ditemukan, siswa mampu menemukan rumus atau strategi dan taktik yang benar untuk menyelesaikan masalah.</w:t>
            </w:r>
          </w:p>
          <w:p w:rsidR="007A1074" w:rsidRPr="00BF1905" w:rsidRDefault="007A1074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menghitung dengan tepat.</w:t>
            </w:r>
          </w:p>
          <w:p w:rsidR="007A1074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Pr="00BF1905" w:rsidRDefault="00867D3B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 benar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ada yang sal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ah 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menuliskan langkah-langkah penyelesaian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dan perhitungan</w:t>
            </w: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A1074" w:rsidRPr="00BF1905" w:rsidTr="001B0A8B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7A1074" w:rsidRPr="00BF1905" w:rsidTr="001B0A8B">
        <w:trPr>
          <w:trHeight w:val="96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Menyimpulkan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(inference)</w:t>
            </w:r>
          </w:p>
        </w:tc>
        <w:tc>
          <w:tcPr>
            <w:tcW w:w="3402" w:type="dxa"/>
            <w:vMerge w:val="restart"/>
            <w:vAlign w:val="center"/>
          </w:tcPr>
          <w:p w:rsidR="007A1074" w:rsidRPr="00BF1905" w:rsidRDefault="007A1074" w:rsidP="00CC343D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Jadi,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luas desain skraf yang dibuat sandra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15,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8</m:t>
              </m:r>
            </m:oMath>
            <w:r w:rsidR="00CC343D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m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Siswa dapat menginterpretasikan hasil sesuai dengan permasalahan awal.</w:t>
            </w: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dapat menuliskan  kesimpulan  dengan benar.</w:t>
            </w:r>
          </w:p>
        </w:tc>
      </w:tr>
      <w:tr w:rsidR="007A1074" w:rsidRPr="00BF1905" w:rsidTr="001B0A8B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menyebutkan kesimpulan.</w:t>
            </w:r>
          </w:p>
        </w:tc>
      </w:tr>
      <w:tr w:rsidR="007A1074" w:rsidRPr="00BF1905" w:rsidTr="001B0A8B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menyebutkan kesimpulan salah.</w:t>
            </w:r>
          </w:p>
        </w:tc>
      </w:tr>
      <w:tr w:rsidR="007A1074" w:rsidRPr="00BF1905" w:rsidTr="001B0A8B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vAlign w:val="center"/>
          </w:tcPr>
          <w:p w:rsidR="007A1074" w:rsidRPr="00BF1905" w:rsidRDefault="007A1074" w:rsidP="001B0A8B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02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1B0A8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</w:tbl>
    <w:p w:rsidR="003634F8" w:rsidRPr="00BF1905" w:rsidRDefault="003634F8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3634F8" w:rsidRDefault="003634F8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Pr="00BF1905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7A1074" w:rsidRDefault="007A1074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CC343D" w:rsidRPr="00BF1905" w:rsidRDefault="00CC343D" w:rsidP="003634F8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:rsidR="007A1074" w:rsidRPr="00BF1905" w:rsidRDefault="007A1074" w:rsidP="007A1074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  <w:r w:rsidRPr="00BF1905">
        <w:rPr>
          <w:rFonts w:ascii="Times New Roman" w:hAnsi="Times New Roman" w:cs="Times New Roman"/>
          <w:sz w:val="24"/>
          <w:lang w:val="id-ID"/>
        </w:rPr>
        <w:lastRenderedPageBreak/>
        <w:t>RUBRIK PENILAIAN TES KEMAMPUAN BERPIKIR KRITIS</w:t>
      </w:r>
    </w:p>
    <w:p w:rsidR="007A1074" w:rsidRPr="00BF1905" w:rsidRDefault="007A1074" w:rsidP="007A1074">
      <w:pPr>
        <w:spacing w:after="0" w:line="240" w:lineRule="auto"/>
        <w:ind w:left="5760" w:firstLine="720"/>
        <w:rPr>
          <w:rFonts w:ascii="Times New Roman" w:eastAsia="Adobe Fangsong Std R" w:hAnsi="Times New Roman" w:cs="Times New Roman"/>
          <w:b/>
          <w:sz w:val="24"/>
          <w:lang w:val="id-ID"/>
        </w:rPr>
      </w:pPr>
      <w:r w:rsidRPr="00BF1905">
        <w:rPr>
          <w:rFonts w:ascii="Times New Roman" w:hAnsi="Times New Roman" w:cs="Times New Roman"/>
          <w:sz w:val="24"/>
          <w:lang w:val="id-ID"/>
        </w:rPr>
        <w:t>(SIKLUS 2)</w:t>
      </w:r>
    </w:p>
    <w:p w:rsidR="007A1074" w:rsidRPr="00BF1905" w:rsidRDefault="007A1074" w:rsidP="007A1074">
      <w:pPr>
        <w:spacing w:after="0" w:line="240" w:lineRule="auto"/>
        <w:ind w:left="5387"/>
        <w:rPr>
          <w:rFonts w:ascii="Times New Roman" w:eastAsia="Adobe Fangsong Std R" w:hAnsi="Times New Roman" w:cs="Times New Roman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 xml:space="preserve">Materi pokok 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Luas Segitiga pada trigonometri</w:t>
      </w:r>
    </w:p>
    <w:p w:rsidR="007A1074" w:rsidRPr="00BF1905" w:rsidRDefault="007A1074" w:rsidP="007A1074">
      <w:pPr>
        <w:spacing w:after="0" w:line="240" w:lineRule="auto"/>
        <w:ind w:left="5387"/>
        <w:rPr>
          <w:rFonts w:ascii="Times New Roman" w:eastAsia="Adobe Fangsong Std R" w:hAnsi="Times New Roman" w:cs="Times New Roman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>Kelas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X.L.I</w:t>
      </w:r>
    </w:p>
    <w:p w:rsidR="007A1074" w:rsidRPr="00BF1905" w:rsidRDefault="007A1074" w:rsidP="007A1074">
      <w:pPr>
        <w:spacing w:after="0" w:line="240" w:lineRule="auto"/>
        <w:ind w:left="5387"/>
        <w:rPr>
          <w:rFonts w:ascii="Adobe Fangsong Std R" w:eastAsia="Adobe Fangsong Std R" w:hAnsi="Adobe Fangsong Std R"/>
          <w:sz w:val="24"/>
          <w:lang w:val="id-ID"/>
        </w:rPr>
      </w:pPr>
      <w:r w:rsidRPr="00BF1905">
        <w:rPr>
          <w:rFonts w:ascii="Times New Roman" w:eastAsia="Adobe Fangsong Std R" w:hAnsi="Times New Roman" w:cs="Times New Roman"/>
          <w:sz w:val="24"/>
          <w:lang w:val="id-ID"/>
        </w:rPr>
        <w:t xml:space="preserve">Waktu </w:t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</w:r>
      <w:r w:rsidRPr="00BF1905">
        <w:rPr>
          <w:rFonts w:ascii="Times New Roman" w:eastAsia="Adobe Fangsong Std R" w:hAnsi="Times New Roman" w:cs="Times New Roman"/>
          <w:sz w:val="24"/>
          <w:lang w:val="id-ID"/>
        </w:rPr>
        <w:tab/>
        <w:t>: 20 menit</w:t>
      </w:r>
    </w:p>
    <w:p w:rsidR="007A1074" w:rsidRPr="00BF1905" w:rsidRDefault="007A1074" w:rsidP="007A1074">
      <w:pPr>
        <w:spacing w:after="0" w:line="24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tbl>
      <w:tblPr>
        <w:tblStyle w:val="TableGrid"/>
        <w:tblW w:w="13717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701"/>
        <w:gridCol w:w="3544"/>
        <w:gridCol w:w="2268"/>
        <w:gridCol w:w="709"/>
        <w:gridCol w:w="1843"/>
      </w:tblGrid>
      <w:tr w:rsidR="00BF1905" w:rsidRPr="00BF1905" w:rsidTr="00BF1905">
        <w:trPr>
          <w:tblHeader/>
        </w:trPr>
        <w:tc>
          <w:tcPr>
            <w:tcW w:w="534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118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Soal</w:t>
            </w:r>
          </w:p>
        </w:tc>
        <w:tc>
          <w:tcPr>
            <w:tcW w:w="1701" w:type="dxa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>Indikator Berpikir Kritis</w:t>
            </w:r>
          </w:p>
        </w:tc>
        <w:tc>
          <w:tcPr>
            <w:tcW w:w="3544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Penyelesaian</w:t>
            </w:r>
          </w:p>
        </w:tc>
        <w:tc>
          <w:tcPr>
            <w:tcW w:w="2268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Keterangan Penyelesaian</w:t>
            </w:r>
          </w:p>
        </w:tc>
        <w:tc>
          <w:tcPr>
            <w:tcW w:w="709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 w:val="restart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7A1074" w:rsidRPr="00BF1905" w:rsidRDefault="007A1074" w:rsidP="007A1074">
            <w:pPr>
              <w:tabs>
                <w:tab w:val="left" w:pos="145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 xml:space="preserve">Ahmad membuat sketsa </w:t>
            </w:r>
            <w:r w:rsidR="00F27FC9" w:rsidRPr="00BF1905">
              <w:rPr>
                <w:rFonts w:ascii="Times New Roman" w:hAnsi="Times New Roman" w:cs="Times New Roman"/>
                <w:sz w:val="24"/>
                <w:lang w:val="id-ID"/>
              </w:rPr>
              <w:t>segitiga</w:t>
            </w:r>
            <w:r w:rsidRPr="00BF1905">
              <w:rPr>
                <w:rFonts w:ascii="Times New Roman" w:hAnsi="Times New Roman" w:cs="Times New Roman"/>
                <w:sz w:val="24"/>
                <w:lang w:val="id-ID"/>
              </w:rPr>
              <w:t>. Sketsa tersebut dibatasi oleh tiga titik yaitu titik A, titik B dan titik C. Jarak titik A ke titik B adalah 11 cm, sedangkan jarak titik A ke titik C adalah 13 cm. Jika keliling sketsa tersebut adalah `40 cm: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Gambarlah  sketsa </w:t>
            </w:r>
            <w:r w:rsidR="00F27FC9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segitiga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tersebut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Tentukan luas sketsa</w:t>
            </w:r>
            <w:r w:rsidR="009F3BDE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segitiga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tersebut.</w:t>
            </w: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after="200"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0466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lastRenderedPageBreak/>
              <w:t xml:space="preserve">Memberikan penjelasan sederhana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(elementary clarification)</w:t>
            </w:r>
          </w:p>
        </w:tc>
        <w:tc>
          <w:tcPr>
            <w:tcW w:w="3544" w:type="dxa"/>
            <w:vMerge w:val="restart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Diketahui:</w:t>
            </w:r>
          </w:p>
          <w:p w:rsidR="007A1074" w:rsidRPr="00BF1905" w:rsidRDefault="007A1074" w:rsidP="00F27FC9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lang w:val="id-ID"/>
              </w:rPr>
              <w:t>Jarak titik A ke titik B adalah 11 cm</w:t>
            </w:r>
          </w:p>
          <w:p w:rsidR="007A1074" w:rsidRPr="00BF1905" w:rsidRDefault="007A1074" w:rsidP="00F27FC9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lang w:val="id-ID"/>
              </w:rPr>
              <w:t>Jarak  titik A ke titik C adalah 13 cm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Besar  sudut </w:t>
            </w:r>
          </w:p>
          <w:p w:rsidR="007A1074" w:rsidRPr="00BF1905" w:rsidRDefault="007A1074" w:rsidP="00F27FC9">
            <w:pPr>
              <w:pStyle w:val="ListParagraph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lang w:val="id-ID"/>
              </w:rPr>
              <w:t>Jika keliling sketsa tersebut adalah 40 cm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Ditanya :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Gambarlah sketsa </w:t>
            </w:r>
            <w:r w:rsidR="00F27FC9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segitiga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tersebut.</w:t>
            </w:r>
          </w:p>
          <w:p w:rsidR="007A1074" w:rsidRPr="00BF1905" w:rsidRDefault="007A1074" w:rsidP="007A107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59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Hitunglah luas sketsa </w:t>
            </w:r>
            <w:r w:rsidR="009F3BDE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segitiga 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tersebut.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</w:tcPr>
          <w:p w:rsidR="007A1074" w:rsidRPr="00BF1905" w:rsidRDefault="007A1074" w:rsidP="00F27FC9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menuliskan fakta-fakta yang dapat dikumpulkan dari masalah yang di sajikan dengan benar.</w:t>
            </w:r>
          </w:p>
          <w:p w:rsidR="007A1074" w:rsidRPr="00BF1905" w:rsidRDefault="007A1074" w:rsidP="00F27FC9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Setelah siswa menemukan dan menuliskan fakta-fakta dengan benar, siswa mampu menemukan apa yang membuat hal tersebut menjadi masalah.</w:t>
            </w: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menuliskan apa yang diketahui dan yang ditanyakan pada soal dengan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ada yang salah ketika menuliskan apa yang diketahui dan apa yang ditanyakan.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salah dalam menuliskan apa yang diketahui dan apa yang ditanyakan.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lastRenderedPageBreak/>
              <w:t xml:space="preserve">Membangun kemampuan dasar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(basic support)</w:t>
            </w:r>
          </w:p>
        </w:tc>
        <w:tc>
          <w:tcPr>
            <w:tcW w:w="3544" w:type="dxa"/>
            <w:vMerge w:val="restart"/>
            <w:vAlign w:val="center"/>
          </w:tcPr>
          <w:p w:rsidR="007A1074" w:rsidRPr="00BF1905" w:rsidRDefault="007A1074" w:rsidP="00F27FC9">
            <w:pPr>
              <w:tabs>
                <w:tab w:val="left" w:pos="2490"/>
              </w:tabs>
              <w:ind w:left="173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ind w:left="230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</w:t>
            </w:r>
          </w:p>
          <w:p w:rsidR="007A1074" w:rsidRPr="00BF1905" w:rsidRDefault="007A1074" w:rsidP="00F27FC9">
            <w:pPr>
              <w:ind w:left="1168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ECC64F" wp14:editId="5D80AF8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155575</wp:posOffset>
                      </wp:positionV>
                      <wp:extent cx="1653540" cy="985520"/>
                      <wp:effectExtent l="0" t="0" r="22860" b="24130"/>
                      <wp:wrapNone/>
                      <wp:docPr id="35" name="Isosceles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48146" y="3562184"/>
                                <a:ext cx="1653540" cy="985520"/>
                              </a:xfrm>
                              <a:prstGeom prst="triangle">
                                <a:avLst>
                                  <a:gd name="adj" fmla="val 3509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35" o:spid="_x0000_s1026" type="#_x0000_t5" style="position:absolute;margin-left:11.75pt;margin-top:12.25pt;width:130.2pt;height:7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zJigIAAFEFAAAOAAAAZHJzL2Uyb0RvYy54bWysVM1u2zAMvg/YOwi6r45TO0uDOEXQokOB&#10;og3WDj2rspR4k0RNUuJkT19KtpNiK3YYdpFJk/z4z/nlXiuyE843YCqan40oEYZD3Zh1Rb893Xya&#10;UuIDMzVTYERFD8LTy8XHD/PWzsQYNqBq4QiCGD9rbUU3IdhZlnm+EZr5M7DCoFCC0ywg69ZZ7ViL&#10;6Fpl49FokrXgauuAC+/x73UnpIuEL6Xg4UFKLwJRFcXYQnpdel/imy3mbLZ2zG4a3ofB/iEKzRqD&#10;To9Q1ywwsnXNH1C64Q48yHDGQWcgZcNFygGzyUe/ZfO4YVakXLA43h7L5P8fLL/frRxp6oqel5QY&#10;prFHtx48F0p48uQaZtZKEBRipVrrZ2jwaFeu5zySMe29dDp+MSGyr2hRFtO8mFByiLiTcT4tukqL&#10;fSAcFfJJeV4W2BCOGhfTshynVmQnJOt8+CJAk0hUNPSRpCKz3Z0Pqdp1HzKrv1MitcLe7ZjCcEcX&#10;ySMC9spIDZCLeRYz6WJPVDgoEfGU+SokVgMjHCdPaQ7FlXIEYSta/8hjHoiVNKOJbJQ6GuXvGakw&#10;GPW60Uyk2Twajt4zPHk7aiePYMLRUDcG3N+NZac/ZN3lGtN+gfqAzXfQbYW3/KbBYt8xH1bMYSmx&#10;P7ja4QEfqaCtKPQUJRtwv977H/VxOlFKSYtrVVH/c8ucoETdGpzbi7yIbQ+JKcrP2Hfi3kpe3krM&#10;Vl8B1j3HI2J5IqN+UAMpHehnvADL6BVFzHD0XVEe3MBchW7d8YZwsVwmNdw9y8KdebQ8gseqxuF4&#10;2j8zZ4eJw1m9h2EF+znqmn/SjZYGltsAsglReKprz+DepoHpb0w8DG/5pHW6hItXAAAA//8DAFBL&#10;AwQUAAYACAAAACEA3Hc5MN0AAAAJAQAADwAAAGRycy9kb3ducmV2LnhtbEyPwU7DMBBE70j8g7VI&#10;3KhD2uI2xKkQEkg9oRYOHJ14G0fE6yh2m/D3LCc4jVbzNDtT7mbfiwuOsQuk4X6RgUBqgu2o1fDx&#10;/nK3ARGTIWv6QKjhGyPsquur0hQ2THTAyzG1gkMoFkaDS2kopIyNQ2/iIgxI7J3C6E3ic2ylHc3E&#10;4b6XeZY9SG864g/ODPjssPk6nr0GtVfd6XUewlivJlLt2/rTu73Wtzfz0yOIhHP6g+G3PleHijvV&#10;4Uw2il5DvlwzybpiZT/fLLcgagbVVoGsSvl/QfUDAAD//wMAUEsBAi0AFAAGAAgAAAAhALaDOJL+&#10;AAAA4QEAABMAAAAAAAAAAAAAAAAAAAAAAFtDb250ZW50X1R5cGVzXS54bWxQSwECLQAUAAYACAAA&#10;ACEAOP0h/9YAAACUAQAACwAAAAAAAAAAAAAAAAAvAQAAX3JlbHMvLnJlbHNQSwECLQAUAAYACAAA&#10;ACEAnalsyYoCAABRBQAADgAAAAAAAAAAAAAAAAAuAgAAZHJzL2Uyb0RvYy54bWxQSwECLQAUAAYA&#10;CAAAACEA3Hc5MN0AAAAJAQAADwAAAAAAAAAAAAAAAADkBAAAZHJzL2Rvd25yZXYueG1sUEsFBgAA&#10;AAAEAAQA8wAAAO4FAAAAAA==&#10;" adj="7580" fillcolor="white [3201]" strokecolor="black [3200]" strokeweight="2pt"/>
                  </w:pict>
                </mc:Fallback>
              </mc:AlternateConten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C </w:t>
            </w:r>
          </w:p>
          <w:p w:rsidR="007A1074" w:rsidRPr="00BF1905" w:rsidRDefault="007A1074" w:rsidP="00F27FC9">
            <w:pPr>
              <w:tabs>
                <w:tab w:val="left" w:pos="102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ind w:left="601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b                               a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A                              c                            B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bottom"/>
          </w:tcPr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Siswa menggambarkan sketsa dengan benar sesuai dengan fakta yang telah diketahui.</w:t>
            </w: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menggambar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</w:t>
            </w: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 xml:space="preserve">dalam </w:t>
            </w:r>
            <w:r w:rsidR="00C5437F">
              <w:rPr>
                <w:rFonts w:ascii="Times New Roman" w:hAnsi="Times New Roman" w:cs="Times New Roman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7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Membuat penjelasan lanjut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(advance clarification)</w:t>
            </w:r>
          </w:p>
        </w:tc>
        <w:tc>
          <w:tcPr>
            <w:tcW w:w="3544" w:type="dxa"/>
            <w:vMerge w:val="restart"/>
            <w:vAlign w:val="center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AC= b =13cm</w:t>
            </w: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AB= c = 11cm</w:t>
            </w:r>
          </w:p>
          <w:p w:rsidR="007A1074" w:rsidRPr="00BF1905" w:rsidRDefault="007A1074" w:rsidP="00F27FC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Keliling ABC = 40 m</w:t>
            </w:r>
          </w:p>
          <w:p w:rsidR="007A1074" w:rsidRPr="00BF1905" w:rsidRDefault="007A1074" w:rsidP="00F27FC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Maka sisi BC= a dapat dicari dengan bantuan Keliling ABC</w:t>
            </w:r>
          </w:p>
          <w:p w:rsidR="007A1074" w:rsidRPr="00BF1905" w:rsidRDefault="007A1074" w:rsidP="00F27FC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Keliling ABC = a+b+c</w:t>
            </w: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menjelaskan secara rinci dan benar terkait sketsa yang telah dibuat.</w:t>
            </w: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menuliskan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penjelasan terkait dengan sketsa yang telah di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sz w:val="23"/>
                <w:szCs w:val="23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Siswa salah dalam  </w:t>
            </w:r>
            <w:r w:rsidR="00C5437F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8F70D6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  <w:p w:rsidR="008F70D6" w:rsidRPr="00BF1905" w:rsidRDefault="008F70D6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8F70D6" w:rsidRDefault="008F70D6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8F70D6" w:rsidRDefault="008F70D6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8F70D6" w:rsidRDefault="008F70D6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8F70D6" w:rsidRDefault="008F70D6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8F70D6" w:rsidRDefault="008F70D6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Strategi dan taktik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(strategi and tactics)</w:t>
            </w: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544" w:type="dxa"/>
            <w:vMerge w:val="restart"/>
          </w:tcPr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Keliling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a+b+c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 xml:space="preserve"> </m:t>
              </m:r>
            </m:oMath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↔40=a+11+13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↔40=a+24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↔40-24=a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↔16=a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K.∆ABC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(40)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↔=20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Luas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dapat dicari menggunakan rumus L.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dengan tiga sisi diketahui.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L=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s(s-a)(s-b)(s-c)</m:t>
                  </m:r>
                </m:e>
              </m:rad>
            </m:oMath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18"/>
                  <w:szCs w:val="24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18"/>
                      <w:szCs w:val="24"/>
                      <w:lang w:val="id-ID"/>
                    </w:rPr>
                    <m:t>20(20-16)(20-11)(20-13)</m:t>
                  </m:r>
                </m:e>
              </m:rad>
            </m:oMath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20(4)(9)(7)</m:t>
                  </m:r>
                </m:e>
              </m:rad>
            </m:oMath>
          </w:p>
          <w:p w:rsidR="007A1074" w:rsidRPr="00BF1905" w:rsidRDefault="007A1074" w:rsidP="007A1074">
            <w:pPr>
              <w:ind w:left="34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4"/>
                  <w:lang w:val="id-ID"/>
                </w:rPr>
                <m:t>↔=12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4"/>
                      <w:lang w:val="id-ID"/>
                    </w:rPr>
                    <m:t>35</m:t>
                  </m:r>
                </m:e>
              </m:rad>
            </m:oMath>
          </w:p>
        </w:tc>
        <w:tc>
          <w:tcPr>
            <w:tcW w:w="2268" w:type="dxa"/>
            <w:vMerge w:val="restart"/>
            <w:vAlign w:val="center"/>
          </w:tcPr>
          <w:p w:rsidR="008F70D6" w:rsidRDefault="008F70D6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menggunakan fakta-fakta yang telah ditemukan, siswa mengetahui rumus atau strategi dan taktik yang benar untuk menyelesaikan masalah serta siswa melakukan perhitungan  dengan tepat.</w:t>
            </w:r>
          </w:p>
          <w:p w:rsidR="007A1074" w:rsidRPr="00BF1905" w:rsidRDefault="007A1074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 benar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dalam </w:t>
            </w:r>
            <w:r w:rsidR="00C5437F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menuliskan langkah-langkah penyelesaian dan perhitungan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8F70D6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96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Menyimpulkan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(inference)</w:t>
            </w:r>
          </w:p>
        </w:tc>
        <w:tc>
          <w:tcPr>
            <w:tcW w:w="3544" w:type="dxa"/>
            <w:vMerge w:val="restart"/>
            <w:vAlign w:val="center"/>
          </w:tcPr>
          <w:p w:rsidR="007A1074" w:rsidRPr="00BF1905" w:rsidRDefault="007A1074" w:rsidP="007A1074">
            <w:pPr>
              <w:jc w:val="both"/>
              <w:rPr>
                <w:rFonts w:ascii="Times New Roman" w:eastAsia="Adobe Fangsong Std R" w:hAnsi="Times New Roman" w:cs="Times New Roman"/>
                <w:sz w:val="20"/>
                <w:szCs w:val="24"/>
                <w:vertAlign w:val="superscript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Jadi, 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Luas </w:t>
            </w:r>
            <w:r w:rsidR="00F27FC9"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sketa segitiga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yang dibuat Ahmad adalah  </w:t>
            </w:r>
            <m:oMath>
              <m:r>
                <w:rPr>
                  <w:rFonts w:ascii="Cambria Math" w:hAnsi="Cambria Math" w:cs="Times New Roman"/>
                  <w:sz w:val="20"/>
                  <w:szCs w:val="24"/>
                  <w:lang w:val="id-ID"/>
                </w:rPr>
                <m:t>12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4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4"/>
                      <w:lang w:val="id-ID"/>
                    </w:rPr>
                    <m:t>35</m:t>
                  </m:r>
                </m:e>
              </m:rad>
            </m:oMath>
            <w:r w:rsidRPr="00BF1905">
              <w:rPr>
                <w:rFonts w:ascii="Times New Roman" w:eastAsia="Adobe Fangsong Std R" w:hAnsi="Times New Roman" w:cs="Times New Roman"/>
                <w:sz w:val="20"/>
                <w:szCs w:val="24"/>
                <w:lang w:val="id-ID"/>
              </w:rPr>
              <w:t xml:space="preserve"> cm</w:t>
            </w:r>
            <w:r w:rsidRPr="00BF1905">
              <w:rPr>
                <w:rFonts w:ascii="Times New Roman" w:eastAsia="Adobe Fangsong Std R" w:hAnsi="Times New Roman" w:cs="Times New Roman"/>
                <w:sz w:val="20"/>
                <w:szCs w:val="24"/>
                <w:vertAlign w:val="superscript"/>
                <w:lang w:val="id-ID"/>
              </w:rPr>
              <w:t>2</w:t>
            </w:r>
          </w:p>
          <w:p w:rsidR="007A1074" w:rsidRPr="00BF1905" w:rsidRDefault="007A1074" w:rsidP="007A1074">
            <w:pPr>
              <w:jc w:val="both"/>
              <w:rPr>
                <w:rFonts w:ascii="Times New Roman" w:eastAsia="Adobe Fangsong Std R" w:hAnsi="Times New Roman" w:cs="Times New Roman"/>
                <w:sz w:val="20"/>
                <w:szCs w:val="24"/>
                <w:vertAlign w:val="superscript"/>
                <w:lang w:val="id-ID"/>
              </w:rPr>
            </w:pPr>
          </w:p>
          <w:p w:rsidR="007A1074" w:rsidRPr="00BF1905" w:rsidRDefault="007A1074" w:rsidP="007A10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8F7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dapat menginterpretasikan hasil sesuai dengan permasalahan awal.</w:t>
            </w: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8F70D6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Siswa dapat menuliskan  kesimpulan  dengan benar.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8F70D6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Siswa </w:t>
            </w:r>
            <w:r w:rsidR="00C5437F">
              <w:rPr>
                <w:rFonts w:ascii="Times New Roman" w:hAnsi="Times New Roman" w:cs="Times New Roman"/>
                <w:szCs w:val="24"/>
                <w:lang w:val="id-ID"/>
              </w:rPr>
              <w:t xml:space="preserve">ada yang salah dalam </w:t>
            </w:r>
            <w:r w:rsidR="00C5437F"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menuliskan </w:t>
            </w: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kesimpulan.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8F70D6" w:rsidRDefault="007A1074" w:rsidP="00C5437F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Siswa</w:t>
            </w:r>
            <w:r w:rsidR="00C5437F">
              <w:rPr>
                <w:rFonts w:ascii="Times New Roman" w:hAnsi="Times New Roman" w:cs="Times New Roman"/>
                <w:szCs w:val="24"/>
                <w:lang w:val="id-ID"/>
              </w:rPr>
              <w:t xml:space="preserve"> salah dalam </w:t>
            </w: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 </w:t>
            </w:r>
            <w:r w:rsidR="00C5437F" w:rsidRPr="008F70D6">
              <w:rPr>
                <w:rFonts w:ascii="Times New Roman" w:hAnsi="Times New Roman" w:cs="Times New Roman"/>
                <w:szCs w:val="24"/>
                <w:lang w:val="id-ID"/>
              </w:rPr>
              <w:t>menuliskan</w:t>
            </w: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 kesimpulan.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 w:val="restart"/>
          </w:tcPr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046636" w:rsidRPr="00046636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lastRenderedPageBreak/>
              <w:t>Isna mendesain s</w:t>
            </w:r>
            <w:r w:rsidR="00046636">
              <w:rPr>
                <w:rFonts w:ascii="Times New Roman" w:eastAsia="Adobe Fangsong Std R" w:hAnsi="Times New Roman" w:cs="Times New Roman"/>
                <w:sz w:val="24"/>
                <w:lang w:val="id-ID"/>
              </w:rPr>
              <w:t>ebuah skraf seperti dibawah ini</w:t>
            </w:r>
          </w:p>
          <w:p w:rsidR="00046636" w:rsidRDefault="00046636" w:rsidP="007A1074">
            <w:pPr>
              <w:spacing w:line="360" w:lineRule="auto"/>
              <w:rPr>
                <w:noProof/>
                <w:lang w:val="id-ID"/>
              </w:rPr>
            </w:pPr>
          </w:p>
          <w:p w:rsidR="00046636" w:rsidRDefault="00046636" w:rsidP="007A1074">
            <w:pPr>
              <w:spacing w:line="360" w:lineRule="auto"/>
              <w:rPr>
                <w:noProof/>
                <w:lang w:val="id-ID"/>
              </w:rPr>
            </w:pPr>
          </w:p>
          <w:p w:rsidR="00046636" w:rsidRDefault="00046636" w:rsidP="007A1074">
            <w:pPr>
              <w:spacing w:line="360" w:lineRule="auto"/>
              <w:rPr>
                <w:noProof/>
                <w:lang w:val="id-ID"/>
              </w:rPr>
            </w:pPr>
          </w:p>
          <w:p w:rsidR="00046636" w:rsidRDefault="00046636" w:rsidP="007A1074">
            <w:pPr>
              <w:spacing w:line="360" w:lineRule="auto"/>
              <w:rPr>
                <w:noProof/>
                <w:lang w:val="id-ID"/>
              </w:rPr>
            </w:pPr>
          </w:p>
          <w:p w:rsidR="00046636" w:rsidRDefault="00046636" w:rsidP="007A1074">
            <w:pPr>
              <w:spacing w:line="360" w:lineRule="auto"/>
              <w:rPr>
                <w:noProof/>
                <w:lang w:val="id-ID"/>
              </w:rPr>
            </w:pPr>
          </w:p>
          <w:p w:rsidR="007A1074" w:rsidRDefault="007A1074" w:rsidP="007A1074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2CDB6899" wp14:editId="78488E2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-37465</wp:posOffset>
                      </wp:positionV>
                      <wp:extent cx="1577340" cy="2059940"/>
                      <wp:effectExtent l="0" t="0" r="0" b="1651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340" cy="2059940"/>
                                <a:chOff x="0" y="0"/>
                                <a:chExt cx="1577519" cy="2060446"/>
                              </a:xfrm>
                            </wpg:grpSpPr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402334"/>
                                  <a:ext cx="109220" cy="16579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Straight Connector 62"/>
                              <wps:cNvCnPr/>
                              <wps:spPr>
                                <a:xfrm flipH="1">
                                  <a:off x="0" y="1377694"/>
                                  <a:ext cx="962026" cy="68275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3" name="Group 63"/>
                              <wpg:cNvGrpSpPr/>
                              <wpg:grpSpPr>
                                <a:xfrm rot="8279996">
                                  <a:off x="128015" y="0"/>
                                  <a:ext cx="1449504" cy="1593932"/>
                                  <a:chOff x="128015" y="0"/>
                                  <a:chExt cx="1235967" cy="2015855"/>
                                </a:xfrm>
                              </wpg:grpSpPr>
                              <wps:wsp>
                                <wps:cNvPr id="67" name="Straight Connector 67"/>
                                <wps:cNvCnPr/>
                                <wps:spPr>
                                  <a:xfrm rot="13320004" flipV="1">
                                    <a:off x="397553" y="0"/>
                                    <a:ext cx="344356" cy="1389676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" name="Straight Connector 68"/>
                                <wps:cNvCnPr/>
                                <wps:spPr>
                                  <a:xfrm rot="13320004">
                                    <a:off x="630916" y="554421"/>
                                    <a:ext cx="733066" cy="125889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Straight Connector 69"/>
                                <wps:cNvCnPr/>
                                <wps:spPr>
                                  <a:xfrm flipH="1" flipV="1">
                                    <a:off x="128015" y="1028304"/>
                                    <a:ext cx="858519" cy="98755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4" name="Straight Connector 64"/>
                              <wps:cNvCnPr/>
                              <wps:spPr>
                                <a:xfrm>
                                  <a:off x="676656" y="304798"/>
                                  <a:ext cx="12065" cy="10223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Straight Connector 65"/>
                              <wps:cNvCnPr/>
                              <wps:spPr>
                                <a:xfrm flipH="1">
                                  <a:off x="524256" y="908302"/>
                                  <a:ext cx="103505" cy="6939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Straight Connector 66"/>
                              <wps:cNvCnPr/>
                              <wps:spPr>
                                <a:xfrm>
                                  <a:off x="1115568" y="847342"/>
                                  <a:ext cx="109728" cy="3657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26" style="position:absolute;margin-left:23.25pt;margin-top:-2.95pt;width:124.2pt;height:162.2pt;z-index:-251635712" coordsize="15775,2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JLCgQAAHgYAAAOAAAAZHJzL2Uyb0RvYy54bWzsWU1v4zYQvRfofxB0b8QPkRKFOHvIdtND&#10;0S6atneuTNkCJFKgtLHz7zukRNmO7TS7C6SbwhfFFDn8eHozb4a5frdtm+hB2b42ehHjKxRHSpdm&#10;WevVIv7rzw8/5XHUD1IvZWO0WsSPqo/f3fz4w/WmKxQxa9MslY1gEt0Xm24Rr4ehK5KkL9eqlf2V&#10;6ZSGzsrYVg7QtKtkaeUGZm+bhCDEk42xy86aUvU9vH0/dsY3fv6qUuXwe1X1aoiaRQx7G/zT+ucn&#10;90xurmWxsrJb1+W0DfkVu2hlrWHRear3cpDRZ1sfTdXWpTW9qYar0rSJqaq6VP4McBqMnpzmzprP&#10;nT/LqtisuhkmgPYJTl89bfnbw0cb1ctFzAEeLVv4Rn7ZCNoAzqZbFTDmznb33Uc7vViNLXfebWVb&#10;9xdOEm09rI8zrGo7RCW8xCzLaArTl9BHEBMCGh74cg1f58iuXP+8Z8mwCJYcpSl3lklYOHH7m7ez&#10;6YBE/Q6n/ttwul/LTnn4e4dBwAkHnO4HK+vVeohujdbANGMjjkfQvMGtnhDrix7AC3BFVVN3vwAs&#10;njAHwKWIUJqO2MzoIUHIBB7mLBM5O4BAFp3thztl2sj9WMRNrd2uZSEffu2HEa0wxL1udLSB1QVi&#10;yA/rTVMvP9RN4zq946nbxkYPElxm2PoDAd57o6DVaPgIDu7xYP7X8Niocf4/VAWUcl9+XMA5825O&#10;WZZKD2HeRsNoZ1bBDmbDaWfPGU7jnanyjv4lxrOFX9noYTZua23sqW3voKjG8QGB8dwOgk9m+eg/&#10;uYcGmOj85zUoSZ6jJPkmSmKaZVw84aTgBBE+uiXPScb8GrNXXij5fVNyCplzdA+RjQYaTQpAR+b8&#10;uwJE1kDgASIIIbh3nimsYZIjzOLohCikqWAoHTmEmaCCehLJYhaFY+M9ZSCUCZ4FZcAsZ4dh8b9Q&#10;BtjOqKCnlCF7gRt6GDGlkNk4aJxQ/B2i6IQoFRlj8KGOEaVpStnklJjmgM6hVl688vv2ytcQCsjG&#10;zzM0/2KGOvWceMkpEhjYB7xkLE2J13eQ5imTyyhFPJCTsDwXIQEIGWRIUS5ZzJg7vSAF+p9lMZDn&#10;nyeneAE558T6ZOTckxOMSE4hwvoiJFA0Bw0JtYbIIcpeGOoKrbeRZ+/k/rVybtDn82z11HK5P9SN&#10;Z8rA/diZce6UG2InsBIqvENiYoI45FCuegbiQuLjui/J9lgvXuo/uLoBdpznoqfL81w8eSXBSEom&#10;VgoE4XJKz0O4xIgyNNGSQ/p+YeXbiZavcysBEe08K31t8jwr9yIkxpgxDtkrxMA8hdvEIzKKjEC3&#10;i5EULskulc/bIaOXbrje9po2XcW7+/P9tr9r2/3D4OYfAAAA//8DAFBLAwQUAAYACAAAACEARaTf&#10;N+EAAAAJAQAADwAAAGRycy9kb3ducmV2LnhtbEyPQWvCQBCF74X+h2UKvekmakTTbESk7UkK1ULp&#10;bcyOSTA7G7JrEv99t6d6e8N7vPdNthlNI3rqXG1ZQTyNQBAXVtdcKvg6vk1WIJxH1thYJgU3crDJ&#10;Hx8yTLUd+JP6gy9FKGGXooLK+zaV0hUVGXRT2xIH72w7gz6cXSl1h0MoN42cRdFSGqw5LFTY0q6i&#10;4nK4GgXvAw7befza7y/n3e3nmHx872NS6vlp3L6A8DT6/zD84Qd0yAPTyV5ZO9EoWCyTkFQwSdYg&#10;gj9bL4I4KZjHqwRknsn7D/JfAAAA//8DAFBLAQItABQABgAIAAAAIQC2gziS/gAAAOEBAAATAAAA&#10;AAAAAAAAAAAAAAAAAABbQ29udGVudF9UeXBlc10ueG1sUEsBAi0AFAAGAAgAAAAhADj9If/WAAAA&#10;lAEAAAsAAAAAAAAAAAAAAAAALwEAAF9yZWxzLy5yZWxzUEsBAi0AFAAGAAgAAAAhAFi04ksKBAAA&#10;eBgAAA4AAAAAAAAAAAAAAAAALgIAAGRycy9lMm9Eb2MueG1sUEsBAi0AFAAGAAgAAAAhAEWk3zfh&#10;AAAACQEAAA8AAAAAAAAAAAAAAAAAZAYAAGRycy9kb3ducmV2LnhtbFBLBQYAAAAABAAEAPMAAABy&#10;BwAAAAA=&#10;">
                      <v:line id="Straight Connector 61" o:spid="_x0000_s1027" style="position:absolute;flip:x;visibility:visible;mso-wrap-style:square" from="0,4023" to="1092,2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ENt8QAAADbAAAADwAAAGRycy9kb3ducmV2LnhtbESPzWrDMBCE74W+g9hAb43s4ITiRjZp&#10;cEvoIeSnvS/WVja1VsZSE+fto0Igx2FmvmGW5Wg7caLBt44VpNMEBHHtdMtGwdfx/fkFhA/IGjvH&#10;pOBCHsri8WGJuXZn3tPpEIyIEPY5KmhC6HMpfd2QRT91PXH0ftxgMUQ5GKkHPEe47eQsSRbSYstx&#10;ocGe1g3Vv4c/q6BC/ZHtP+eVPm53xmRjmrx9p0o9TcbVK4hAY7iHb+2NVrBI4f9L/AG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Q23xAAAANsAAAAPAAAAAAAAAAAA&#10;AAAAAKECAABkcnMvZG93bnJldi54bWxQSwUGAAAAAAQABAD5AAAAkgMAAAAA&#10;" strokecolor="black [3213]" strokeweight="1.5pt"/>
                      <v:line id="Straight Connector 62" o:spid="_x0000_s1028" style="position:absolute;flip:x;visibility:visible;mso-wrap-style:square" from="0,13776" to="9620,2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OTwMQAAADbAAAADwAAAGRycy9kb3ducmV2LnhtbESPzWrDMBCE74W8g9hAbo1s44bgRAlt&#10;cULpoeSnvS/WRja1VsZSHPftq0Ihx2FmvmHW29G2YqDeN44VpPMEBHHldMNGwed597gE4QOyxtYx&#10;KfghD9vN5GGNhXY3PtJwCkZECPsCFdQhdIWUvqrJop+7jjh6F9dbDFH2RuoebxFuW5klyUJabDgu&#10;1NjRa03V9+lqFZSo9/nx/anU54+DMfmYJi9fqVKz6fi8AhFoDPfwf/tNK1hk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5PAxAAAANsAAAAPAAAAAAAAAAAA&#10;AAAAAKECAABkcnMvZG93bnJldi54bWxQSwUGAAAAAAQABAD5AAAAkgMAAAAA&#10;" strokecolor="black [3213]" strokeweight="1.5pt"/>
                      <v:group id="Group 63" o:spid="_x0000_s1029" style="position:absolute;left:1280;width:14495;height:15939;rotation:9043964fd" coordorigin="1280" coordsize="12359,20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2HsQAAADbAAAADwAAAGRycy9kb3ducmV2LnhtbESP3WrCQBSE7wu+w3IE&#10;7+pGhVCiq6hgKYWCNeLP3SF7zAazZ0N2q+nbu0Khl8PMfMPMFp2txY1aXzlWMBomIIgLpysuFezz&#10;zesbCB+QNdaOScEveVjMey8zzLS78zfddqEUEcI+QwUmhCaT0heGLPqha4ijd3GtxRBlW0rd4j3C&#10;bS3HSZJKixXHBYMNrQ0V192PVYCj8yeVdbH96szh+J5uTyuXn5Qa9LvlFESgLvyH/9ofWkE6geeX&#10;+AP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492HsQAAADbAAAA&#10;DwAAAAAAAAAAAAAAAACqAgAAZHJzL2Rvd25yZXYueG1sUEsFBgAAAAAEAAQA+gAAAJsDAAAAAA==&#10;">
                        <v:line id="Straight Connector 67" o:spid="_x0000_s1030" style="position:absolute;rotation:9043964fd;flip:y;visibility:visible;mso-wrap-style:square" from="3975,0" to="7419,1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u1sEAAADbAAAADwAAAGRycy9kb3ducmV2LnhtbESPwW7CMBBE75X6D9ZW6q3Y5QAlxEGo&#10;UqX2GNoDxyVe4kC8Tm0D6d9jJKQeRzPzRlOuRteLM4XYedbwOlEgiBtvOm41/Hx/vLyBiAnZYO+Z&#10;NPxRhFX1+FBiYfyFazpvUisyhGOBGmxKQyFlbCw5jBM/EGdv74PDlGVopQl4yXDXy6lSM+mw47xg&#10;caB3S81xc3IaFPWLNR0Yo9l/2e3vrh6CqrV+fhrXSxCJxvQfvrc/jYbZHG5f8g+Q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5q7WwQAAANsAAAAPAAAAAAAAAAAAAAAA&#10;AKECAABkcnMvZG93bnJldi54bWxQSwUGAAAAAAQABAD5AAAAjwMAAAAA&#10;" strokecolor="black [3213]" strokeweight="1.5pt"/>
                        <v:line id="Straight Connector 68" o:spid="_x0000_s1031" style="position:absolute;rotation:-9043964fd;visibility:visible;mso-wrap-style:square" from="6309,5544" to="13639,1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NcEAAADbAAAADwAAAGRycy9kb3ducmV2LnhtbERPXWvCMBR9H/gfwhX2NhMLK6MzioiC&#10;oINVhfl4aa5taXNTmljrv18eBns8nO/FarStGKj3tWMN85kCQVw4U3Op4XLevX2A8AHZYOuYNDzJ&#10;w2o5eVlgZtyDcxpOoRQxhH2GGqoQukxKX1Rk0c9cRxy5m+sthgj7UpoeHzHctjJRKpUWa44NFXa0&#10;qahoTnerYTge1O389Z7kzWHrfmRx+R6uSuvX6bj+BBFoDP/iP/feaEjj2Pgl/gC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E7c1wQAAANsAAAAPAAAAAAAAAAAAAAAA&#10;AKECAABkcnMvZG93bnJldi54bWxQSwUGAAAAAAQABAD5AAAAjwMAAAAA&#10;" strokecolor="black [3213]" strokeweight="1.5pt"/>
                        <v:line id="Straight Connector 69" o:spid="_x0000_s1032" style="position:absolute;flip:x y;visibility:visible;mso-wrap-style:square" from="1280,10283" to="9865,20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WpcMAAADbAAAADwAAAGRycy9kb3ducmV2LnhtbESP0WoCMRRE34X+Q7gF32qilqVujSKC&#10;6EMV1H7AZXO7u7i5WZOo2369EQo+DjNzhpnOO9uIK/lQO9YwHCgQxIUzNZcavo+rtw8QISIbbByT&#10;hl8KMJ+99KaYG3fjPV0PsRQJwiFHDVWMbS5lKCqyGAauJU7ej/MWY5K+lMbjLcFtI0dKZdJizWmh&#10;wpaWFRWnw8VqqN8z9bV167E6h52/bCd/cbw7at1/7RafICJ18Rn+b2+MhmwCjy/pB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PlqXDAAAA2wAAAA8AAAAAAAAAAAAA&#10;AAAAoQIAAGRycy9kb3ducmV2LnhtbFBLBQYAAAAABAAEAPkAAACRAwAAAAA=&#10;" strokecolor="black [3213]" strokeweight="1.5pt"/>
                      </v:group>
                      <v:line id="Straight Connector 64" o:spid="_x0000_s1033" style="position:absolute;visibility:visible;mso-wrap-style:square" from="6766,3047" to="688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iIAsIAAADbAAAADwAAAGRycy9kb3ducmV2LnhtbESPQYvCMBSE7wv+h/CEva2psoh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iIAsIAAADbAAAADwAAAAAAAAAAAAAA&#10;AAChAgAAZHJzL2Rvd25yZXYueG1sUEsFBgAAAAAEAAQA+QAAAJADAAAAAA==&#10;" strokecolor="black [3213]" strokeweight="1.5pt"/>
                      <v:line id="Straight Connector 65" o:spid="_x0000_s1034" style="position:absolute;flip:x;visibility:visible;mso-wrap-style:square" from="5242,9083" to="6277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LtMQAAADbAAAADwAAAGRycy9kb3ducmV2LnhtbESPQWvCQBSE74L/YXlCb7pJMUFiVqli&#10;S+mhqGnvj+xzE5p9G7JbTf99t1DwOMzMN0y5HW0nrjT41rGCdJGAIK6dbtko+Kie5ysQPiBr7ByT&#10;gh/ysN1MJyUW2t34RNdzMCJC2BeooAmhL6T0dUMW/cL1xNG7uMFiiHIwUg94i3DbycckyaXFluNC&#10;gz3tG6q/zt9WwQH1y/L0lh109X40Zjmmye4zVephNj6tQQQawz38337VCvIM/r7E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gu0xAAAANsAAAAPAAAAAAAAAAAA&#10;AAAAAKECAABkcnMvZG93bnJldi54bWxQSwUGAAAAAAQABAD5AAAAkgMAAAAA&#10;" strokecolor="black [3213]" strokeweight="1.5pt"/>
                      <v:line id="Straight Connector 66" o:spid="_x0000_s1035" style="position:absolute;visibility:visible;mso-wrap-style:square" from="11155,8473" to="1225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z7sEAAADbAAAADwAAAGRycy9kb3ducmV2LnhtbESPQYvCMBSE7wv+h/AEb2uqh7JUo6ig&#10;7nXrevD2aJ5NsXkpSWq7/94sLOxxmJlvmPV2tK14kg+NYwWLeQaCuHK64VrB9+X4/gEiRGSNrWNS&#10;8EMBtpvJ2xoL7Qb+omcZa5EgHApUYGLsCilDZchimLuOOHl35y3GJH0ttcchwW0rl1mWS4sNpwWD&#10;HR0MVY+ytwpu/T7680XuhnI8nMzy2Fa9uyo1m467FYhIY/wP/7U/tYI8h98v6Q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drPuwQAAANsAAAAPAAAAAAAAAAAAAAAA&#10;AKECAABkcnMvZG93bnJldi54bWxQSwUGAAAAAAQABAD5AAAAjwMAAAAA&#10;" strokecolor="black [3213]" strokeweight="1.5pt"/>
                    </v:group>
                  </w:pict>
                </mc:Fallback>
              </mc:AlternateConten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</w:r>
          </w:p>
          <w:p w:rsidR="007A1074" w:rsidRPr="00BF1905" w:rsidRDefault="007A1074" w:rsidP="007A1074">
            <w:pPr>
              <w:pStyle w:val="ListParagraph"/>
              <w:tabs>
                <w:tab w:val="right" w:pos="2868"/>
              </w:tabs>
              <w:spacing w:line="360" w:lineRule="auto"/>
              <w:ind w:left="426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C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  <w:t xml:space="preserve">    D</w:t>
            </w:r>
          </w:p>
          <w:p w:rsidR="007A1074" w:rsidRPr="00BF1905" w:rsidRDefault="007A1074" w:rsidP="007A1074">
            <w:pPr>
              <w:pStyle w:val="ListParagraph"/>
              <w:spacing w:line="360" w:lineRule="auto"/>
              <w:ind w:left="426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pStyle w:val="ListParagraph"/>
              <w:spacing w:line="360" w:lineRule="auto"/>
              <w:ind w:left="426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pStyle w:val="ListParagraph"/>
              <w:tabs>
                <w:tab w:val="left" w:pos="3390"/>
              </w:tabs>
              <w:spacing w:line="360" w:lineRule="auto"/>
              <w:ind w:left="426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  <w:t>B</w:t>
            </w:r>
          </w:p>
          <w:p w:rsidR="007A1074" w:rsidRPr="00BF1905" w:rsidRDefault="007A1074" w:rsidP="007A1074">
            <w:pPr>
              <w:pStyle w:val="ListParagraph"/>
              <w:spacing w:line="360" w:lineRule="auto"/>
              <w:ind w:left="884"/>
              <w:jc w:val="center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       B</w:t>
            </w:r>
          </w:p>
          <w:p w:rsidR="007A1074" w:rsidRPr="00BF1905" w:rsidRDefault="007A1074" w:rsidP="007A1074">
            <w:pPr>
              <w:pStyle w:val="ListParagraph"/>
              <w:spacing w:line="360" w:lineRule="auto"/>
              <w:ind w:left="426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7A1074">
            <w:pPr>
              <w:pStyle w:val="ListParagraph"/>
              <w:tabs>
                <w:tab w:val="left" w:pos="1650"/>
              </w:tabs>
              <w:spacing w:line="360" w:lineRule="auto"/>
              <w:ind w:left="175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A</w:t>
            </w: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ab/>
            </w:r>
          </w:p>
          <w:p w:rsidR="007A1074" w:rsidRPr="00BF1905" w:rsidRDefault="007A1074" w:rsidP="007A1074">
            <w:pPr>
              <w:tabs>
                <w:tab w:val="left" w:pos="1650"/>
              </w:tabs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Diketahui panjang sisi CD = 5 m, panjang sisi AB = 7 m.  Jika diketahui keliling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∆ABC=22</m:t>
              </m:r>
            </m:oMath>
            <w:r w:rsidRPr="00BF1905">
              <w:rPr>
                <w:rFonts w:ascii="Times New Roman" w:eastAsia="Adobe Fangsong Std R" w:hAnsi="Times New Roman" w:cs="Times New Roman"/>
                <w:sz w:val="24"/>
                <w:lang w:val="id-ID"/>
              </w:rPr>
              <w:t>m. Hitunglah luas desain skraf diatas!</w:t>
            </w: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spacing w:after="200"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67D3B" w:rsidRPr="00BF1905" w:rsidRDefault="00867D3B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lastRenderedPageBreak/>
              <w:t xml:space="preserve">Memberikan penjelasan sederhana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(elementary clarification)</w:t>
            </w: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  <w:vMerge w:val="restart"/>
          </w:tcPr>
          <w:p w:rsidR="007A1074" w:rsidRPr="008F70D6" w:rsidRDefault="007A1074" w:rsidP="007A1074">
            <w:pPr>
              <w:tabs>
                <w:tab w:val="left" w:pos="1650"/>
              </w:tabs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lastRenderedPageBreak/>
              <w:t>Diketahui:</w:t>
            </w:r>
          </w:p>
          <w:p w:rsidR="007A1074" w:rsidRPr="008F70D6" w:rsidRDefault="007A1074" w:rsidP="007A1074">
            <w:pPr>
              <w:pStyle w:val="ListParagraph"/>
              <w:numPr>
                <w:ilvl w:val="0"/>
                <w:numId w:val="15"/>
              </w:numPr>
              <w:tabs>
                <w:tab w:val="left" w:pos="1650"/>
              </w:tabs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 sisi CD = 5 m</w:t>
            </w:r>
          </w:p>
          <w:p w:rsidR="007A1074" w:rsidRPr="008F70D6" w:rsidRDefault="007A1074" w:rsidP="007A1074">
            <w:pPr>
              <w:pStyle w:val="ListParagraph"/>
              <w:numPr>
                <w:ilvl w:val="0"/>
                <w:numId w:val="15"/>
              </w:numPr>
              <w:tabs>
                <w:tab w:val="left" w:pos="1650"/>
              </w:tabs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>Panjang  sisi AB = 7 m</w:t>
            </w:r>
          </w:p>
          <w:p w:rsidR="007A1074" w:rsidRPr="008F70D6" w:rsidRDefault="007A1074" w:rsidP="007A1074">
            <w:pPr>
              <w:pStyle w:val="ListParagraph"/>
              <w:numPr>
                <w:ilvl w:val="0"/>
                <w:numId w:val="15"/>
              </w:numPr>
              <w:tabs>
                <w:tab w:val="left" w:pos="1650"/>
              </w:tabs>
              <w:spacing w:line="360" w:lineRule="auto"/>
              <w:ind w:left="317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Keliling </w:t>
            </w:r>
            <m:oMath>
              <m:r>
                <w:rPr>
                  <w:rFonts w:ascii="Cambria Math" w:eastAsia="Adobe Fangsong Std R" w:hAnsi="Cambria Math" w:cs="Times New Roman"/>
                  <w:sz w:val="24"/>
                  <w:lang w:val="id-ID"/>
                </w:rPr>
                <m:t>∆ABC=22</m:t>
              </m:r>
            </m:oMath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 xml:space="preserve">m. </w:t>
            </w:r>
          </w:p>
          <w:p w:rsidR="007A1074" w:rsidRPr="008F70D6" w:rsidRDefault="007A1074" w:rsidP="007A1074">
            <w:pPr>
              <w:tabs>
                <w:tab w:val="left" w:pos="1650"/>
              </w:tabs>
              <w:spacing w:line="360" w:lineRule="auto"/>
              <w:ind w:left="-43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>Ditanya :</w:t>
            </w:r>
          </w:p>
          <w:p w:rsidR="007A1074" w:rsidRPr="008F70D6" w:rsidRDefault="007A1074" w:rsidP="007A1074">
            <w:pPr>
              <w:tabs>
                <w:tab w:val="left" w:pos="1650"/>
              </w:tabs>
              <w:spacing w:line="360" w:lineRule="auto"/>
              <w:ind w:left="-43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  <w:r w:rsidRPr="008F70D6">
              <w:rPr>
                <w:rFonts w:ascii="Times New Roman" w:eastAsia="Adobe Fangsong Std R" w:hAnsi="Times New Roman" w:cs="Times New Roman"/>
                <w:sz w:val="24"/>
                <w:lang w:val="id-ID"/>
              </w:rPr>
              <w:t>Hitunglah luas desain skraf diatas!</w:t>
            </w: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  <w:p w:rsidR="007A1074" w:rsidRPr="008F70D6" w:rsidRDefault="007A1074" w:rsidP="00F27FC9">
            <w:pPr>
              <w:spacing w:line="360" w:lineRule="auto"/>
              <w:rPr>
                <w:rFonts w:ascii="Times New Roman" w:eastAsia="Adobe Fangsong Std R" w:hAnsi="Times New Roman" w:cs="Times New Roman"/>
                <w:sz w:val="24"/>
                <w:lang w:val="id-ID"/>
              </w:rPr>
            </w:pPr>
          </w:p>
        </w:tc>
        <w:tc>
          <w:tcPr>
            <w:tcW w:w="2268" w:type="dxa"/>
            <w:vMerge w:val="restart"/>
          </w:tcPr>
          <w:p w:rsidR="007A1074" w:rsidRPr="008F70D6" w:rsidRDefault="007A1074" w:rsidP="00F27FC9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Siswa mampu mengidentifikasi, menemukan dan menuliskan fakta-fakta yang dapat dikumpulkan dari masalah yang di sajikan dengan benar.</w:t>
            </w:r>
          </w:p>
          <w:p w:rsidR="007A1074" w:rsidRPr="008F70D6" w:rsidRDefault="007A1074" w:rsidP="00F27FC9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Setelah siswa </w:t>
            </w:r>
            <w:r w:rsidRPr="008F70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mampu menemukan dan menuliskan fakta-fakta dengan benar, siswa mampu menemukan apa yang membuat hal tersebut menjadi masalah.</w:t>
            </w: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menuliskan apa yang diketahui dan yang ditanyakan pada soal dengan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ketika menuliskan apa yang diketahui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dan apa yang ditanyakan.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8F70D6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Siswa salah dalam menuliskan apa yang diketahui dan apa yang ditanyakan.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8F70D6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Membangun kemampuan dasar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(basic support)</w:t>
            </w: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544" w:type="dxa"/>
            <w:vMerge w:val="restart"/>
          </w:tcPr>
          <w:p w:rsidR="007A1074" w:rsidRPr="00BF1905" w:rsidRDefault="007A1074" w:rsidP="007A1074">
            <w:pPr>
              <w:tabs>
                <w:tab w:val="center" w:pos="15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Dari desain skraf terdiri dari dua segitiga yaitu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dan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∆BCD</m:t>
              </m:r>
            </m:oMath>
          </w:p>
          <w:p w:rsidR="007A1074" w:rsidRPr="00BF1905" w:rsidRDefault="00BF1905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 wp14:anchorId="1282161C" wp14:editId="2396DC9B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163195</wp:posOffset>
                      </wp:positionV>
                      <wp:extent cx="1260475" cy="1440815"/>
                      <wp:effectExtent l="0" t="0" r="34925" b="26035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475" cy="1440815"/>
                                <a:chOff x="0" y="0"/>
                                <a:chExt cx="1260475" cy="1440815"/>
                              </a:xfrm>
                            </wpg:grpSpPr>
                            <wps:wsp>
                              <wps:cNvPr id="56" name="Straight Connector 56"/>
                              <wps:cNvCnPr/>
                              <wps:spPr>
                                <a:xfrm flipV="1">
                                  <a:off x="857250" y="342900"/>
                                  <a:ext cx="403225" cy="10979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>
                                  <a:off x="0" y="438150"/>
                                  <a:ext cx="859155" cy="99504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Connector 58"/>
                              <wps:cNvCnPr/>
                              <wps:spPr>
                                <a:xfrm rot="8279996" flipH="1" flipV="1">
                                  <a:off x="133350" y="0"/>
                                  <a:ext cx="1006475" cy="7804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552450" y="333375"/>
                                  <a:ext cx="11430" cy="1016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 flipH="1">
                                  <a:off x="400050" y="933450"/>
                                  <a:ext cx="102870" cy="692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990600" y="876300"/>
                                  <a:ext cx="109220" cy="3619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" o:spid="_x0000_s1026" style="position:absolute;margin-left:11.9pt;margin-top:12.85pt;width:99.25pt;height:113.45pt;z-index:-251609088" coordsize="12604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/+SgMAADsSAAAOAAAAZHJzL2Uyb0RvYy54bWzsWMlu2zAQvRfoPxC6N6J2UYidQ9Kkh6IN&#10;mrZ3RqIWQCIFkrWdv++QWuw4i9EUKFBAF9mkOMPh4+Oboc4vdl2LNkyqRvCV451hBzGei6Lh1cr5&#10;8f36Q+ogpSkvaCs4WzkPTDkX6/fvzrd9xnxRi7ZgEoETrrJtv3JqrfvMdVVes46qM9EzDi9LITuq&#10;oSkrt5B0C9671vUxjt2tkEUvRc6Ugt6r4aWztv7LkuX6a1kqplG7ciA2bZ/SPu/N012f06yStK+b&#10;fAyDviGKjjYcJp1dXVFN0S/ZPHHVNbkUSpT6LBedK8qyyZldA6zGw0eruZHiV2/XUmXbqp9hAmiP&#10;cHqz2/zL5laiplg5UeQgTjvYIzstgjaAs+2rDMbcyP6uv5VjRzW0zHp3pezML6wE7SysDzOsbKdR&#10;Dp2eH+MwAfc5vPPCEKee9U2zvIbdeWKX1x9PWLrTxK6Jbw5n2wOJ1B4n9Xc43dW0ZxZ+ZTCYcIon&#10;nO60pE1Va3QpOAemCYmieADNGlzyETGVKQBvgguVbdP/BCQsYUbg0ijxIyAoIBSEPsEjMycIQxz4&#10;/oQgJgkZEJxxoFkvlb5hokPmz8ppG25CpxndfFYa9g2GTkNMd8vRFkIgGCY1bSXaprhu2tY2zOlj&#10;l61EGwrnRu88syrwcDAKWi2HToP5sDr7Tz+0bPD/jZXAK7P9wwSPfdI8Z1xPflsOo41ZCRHMhmNk&#10;rxmO440ps6f9T4xnCzuz4Ho27hou5HNh76Eoh/ETAsO6DQT3oniw+26hATqaQ/QveJm8xsvkNC8N&#10;Co+OcRjAQT0iYhoB9UYiEhLh0J7khYcDbxceQh6BjD/kkef0MT3NQyQFCFjqJ4QQ0Fqjlp+Mijyr&#10;m14QBKNuHjHVg+pgzjpJisNFMq2GL5K5T+XkNaqS01Q9kMwo8sMpgQMnodyBlAlZaapkvDCA9G4r&#10;IOzFQ35fZHORzamsTIAdL8omvLSl98my0grlAStDjE2FZ8pKEgSGoI9Zif3UTGxoGRN/UchFIU2t&#10;ur/sJJB2X2alLd9HgxcuOwdcJAQb3TNcTJM4OL7ieJj4/sjFIPbIUliaG9f/ka3tNRy+UNjjM35N&#10;MZ9ADtvw//Cbz/o3AAAA//8DAFBLAwQUAAYACAAAACEAXxi6/t8AAAAJAQAADwAAAGRycy9kb3du&#10;cmV2LnhtbEyPQWvCQBCF74X+h2UKvdVNNmhLzEZE2p6kUC0Ub2MyJsHsbsiuSfz3HU/1NLx5w3vf&#10;ZKvJtGKg3jfOaohnEQiyhSsbW2n42X+8vIHwAW2JrbOk4UoeVvnjQ4Zp6Ub7TcMuVIJDrE9RQx1C&#10;l0rpi5oM+pnryLJ3cr3BwLKvZNnjyOGmlSqKFtJgY7mhxo42NRXn3cVo+BxxXCfx+7A9nzbXw37+&#10;9buNSevnp2m9BBFoCv/HcMNndMiZ6egutvSi1aASJg88568g2FdKJSCOt4VagMwzef9B/gcAAP//&#10;AwBQSwECLQAUAAYACAAAACEAtoM4kv4AAADhAQAAEwAAAAAAAAAAAAAAAAAAAAAAW0NvbnRlbnRf&#10;VHlwZXNdLnhtbFBLAQItABQABgAIAAAAIQA4/SH/1gAAAJQBAAALAAAAAAAAAAAAAAAAAC8BAABf&#10;cmVscy8ucmVsc1BLAQItABQABgAIAAAAIQD3hD/+SgMAADsSAAAOAAAAAAAAAAAAAAAAAC4CAABk&#10;cnMvZTJvRG9jLnhtbFBLAQItABQABgAIAAAAIQBfGLr+3wAAAAkBAAAPAAAAAAAAAAAAAAAAAKQF&#10;AABkcnMvZG93bnJldi54bWxQSwUGAAAAAAQABADzAAAAsAYAAAAA&#10;">
                      <v:line id="Straight Connector 56" o:spid="_x0000_s1027" style="position:absolute;flip:y;visibility:visible;mso-wrap-style:square" from="8572,3429" to="12604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ffsQAAADbAAAADwAAAGRycy9kb3ducmV2LnhtbESPQWvCQBSE74L/YXlCb7pJMUFiVqli&#10;S+mhqGnvj+xzE5p9G7JbTf99t1DwOMzMN0y5HW0nrjT41rGCdJGAIK6dbtko+Kie5ysQPiBr7ByT&#10;gh/ysN1MJyUW2t34RNdzMCJC2BeooAmhL6T0dUMW/cL1xNG7uMFiiHIwUg94i3DbycckyaXFluNC&#10;gz3tG6q/zt9WwQH1y/L0lh109X40Zjmmye4zVephNj6tQQQawz38337VCrIc/r7E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hF9+xAAAANsAAAAPAAAAAAAAAAAA&#10;AAAAAKECAABkcnMvZG93bnJldi54bWxQSwUGAAAAAAQABAD5AAAAkgMAAAAA&#10;" strokecolor="black [3213]" strokeweight="1.5pt"/>
                      <v:line id="Straight Connector 57" o:spid="_x0000_s1028" style="position:absolute;visibility:visible;mso-wrap-style:square" from="0,4381" to="8591,1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bcyMIAAADb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oW7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bcyMIAAADbAAAADwAAAAAAAAAAAAAA&#10;AAChAgAAZHJzL2Rvd25yZXYueG1sUEsFBgAAAAAEAAQA+QAAAJADAAAAAA==&#10;" strokecolor="black [3213]" strokeweight="1.5pt"/>
                      <v:line id="Straight Connector 58" o:spid="_x0000_s1029" style="position:absolute;rotation:9043964fd;flip:x y;visibility:visible;mso-wrap-style:square" from="1333,0" to="11398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mLZsIAAADbAAAADwAAAGRycy9kb3ducmV2LnhtbERPXWvCMBR9F/Yfwh3sRTTdhnNUo4wx&#10;mSgMrPP92lzbsuamJpmt/nrzIPh4ON/TeWdqcSLnK8sKnocJCOLc6ooLBb/bxeAdhA/IGmvLpOBM&#10;Huazh94UU21b3tApC4WIIexTVFCG0KRS+rwkg35oG+LIHawzGCJ0hdQO2xhuavmSJG/SYMWxocSG&#10;PkvK/7J/o2D1uk9++uMvXBzDbn1pz04ev9dKPT12HxMQgbpwF9/cS61gFMfGL/EHy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mLZsIAAADbAAAADwAAAAAAAAAAAAAA&#10;AAChAgAAZHJzL2Rvd25yZXYueG1sUEsFBgAAAAAEAAQA+QAAAJADAAAAAA==&#10;" strokecolor="black [3213]" strokeweight="1.5pt"/>
                      <v:line id="Straight Connector 59" o:spid="_x0000_s1030" style="position:absolute;visibility:visible;mso-wrap-style:square" from="5524,3333" to="5638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tIcIAAADbAAAADwAAAGRycy9kb3ducmV2LnhtbESPQWsCMRSE7wX/Q3iCt5pVsNTVKCpo&#10;e+2qB2+PzXOzuHlZkqy7/fdNodDjMDPfMOvtYBvxJB9qxwpm0wwEcel0zZWCy/n4+g4iRGSNjWNS&#10;8E0BtpvRyxpz7Xr+omcRK5EgHHJUYGJscylDachimLqWOHl35y3GJH0ltcc+wW0j51n2Ji3WnBYM&#10;tnQwVD6Kziq4dfvoP85y1xfD4WTmx6bs3FWpyXjYrUBEGuJ/+K/9qRUsl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XtIcIAAADbAAAADwAAAAAAAAAAAAAA&#10;AAChAgAAZHJzL2Rvd25yZXYueG1sUEsFBgAAAAAEAAQA+QAAAJADAAAAAA==&#10;" strokecolor="black [3213]" strokeweight="1.5pt"/>
                      <v:line id="Straight Connector 70" o:spid="_x0000_s1031" style="position:absolute;flip:x;visibility:visible;mso-wrap-style:square" from="4000,9334" to="5029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+8cEAAADbAAAADwAAAGRycy9kb3ducmV2LnhtbERPz2vCMBS+C/sfwhvstqYdbko1io5u&#10;DA+iVu+P5i0ta15Kk9Xuv18OgseP7/dyPdpWDNT7xrGCLElBEFdON2wUnMuP5zkIH5A1to5JwR95&#10;WK8eJkvMtbvykYZTMCKGsM9RQR1Cl0vpq5os+sR1xJH7dr3FEGFvpO7xGsNtK1/S9E1abDg21NjR&#10;e03Vz+nXKihQf06Pu9dCl/uDMdMxS7eXTKmnx3GzABFoDHfxzf2lFczi+vgl/g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lD7xwQAAANsAAAAPAAAAAAAAAAAAAAAA&#10;AKECAABkcnMvZG93bnJldi54bWxQSwUGAAAAAAQABAD5AAAAjwMAAAAA&#10;" strokecolor="black [3213]" strokeweight="1.5pt"/>
                      <v:line id="Straight Connector 71" o:spid="_x0000_s1032" style="position:absolute;visibility:visible;mso-wrap-style:square" from="9906,8763" to="10998,9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a9R8IAAADbAAAADwAAAGRycy9kb3ducmV2LnhtbESPQYvCMBSE7wv+h/CEva2pHlapRlFB&#10;d69b9eDt0TybYvNSktR2//1mQfA4zMw3zGoz2EY8yIfasYLpJANBXDpdc6XgfDp8LECEiKyxcUwK&#10;finAZj16W2GuXc8/9ChiJRKEQ44KTIxtLmUoDVkME9cSJ+/mvMWYpK+k9tgnuG3kLMs+pcWa04LB&#10;lvaGynvRWQXXbhf910lu+2LYH83s0JSduyj1Ph62SxCRhvgKP9vfWsF8Cv9f0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a9R8IAAADbAAAADwAAAAAAAAAAAAAA&#10;AAChAgAAZHJzL2Rvd25yZXYueG1sUEsFBgAAAAAEAAQA+QAAAJADAAAAAA==&#10;" strokecolor="black [3213]" strokeweight="1.5pt"/>
                    </v:group>
                  </w:pict>
                </mc:Fallback>
              </mc:AlternateContent>
            </w:r>
            <w:r w:rsidR="007A1074"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Untuk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∆BCD</m:t>
              </m:r>
            </m:oMath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ind w:left="317"/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 xml:space="preserve">              b</w:t>
            </w:r>
          </w:p>
          <w:p w:rsidR="007A1074" w:rsidRPr="00BF1905" w:rsidRDefault="00BF1905" w:rsidP="007A1074">
            <w:pPr>
              <w:tabs>
                <w:tab w:val="left" w:pos="2355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>C</w:t>
            </w:r>
            <w:r w:rsidR="007A1074"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ab/>
              <w:t>D</w:t>
            </w: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left" w:pos="601"/>
                <w:tab w:val="left" w:pos="2070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ab/>
              <w:t>d</w:t>
            </w: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ab/>
              <w:t>c</w:t>
            </w: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ind w:left="1451"/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>B</w:t>
            </w: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67D3B" w:rsidRDefault="00867D3B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 xml:space="preserve">Untuk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</w:p>
          <w:p w:rsidR="007A1074" w:rsidRPr="00BF1905" w:rsidRDefault="00BF1905" w:rsidP="007A1074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Cs w:val="24"/>
                <w:lang w:val="id-ID"/>
              </w:rPr>
            </w:pPr>
            <w:r w:rsidRPr="00BF190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6D99F521" wp14:editId="465DF67D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22860</wp:posOffset>
                      </wp:positionV>
                      <wp:extent cx="963930" cy="1672590"/>
                      <wp:effectExtent l="0" t="0" r="26670" b="2286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3930" cy="1672590"/>
                                <a:chOff x="0" y="0"/>
                                <a:chExt cx="963930" cy="1673184"/>
                              </a:xfrm>
                            </wpg:grpSpPr>
                            <wps:wsp>
                              <wps:cNvPr id="73" name="Straight Connector 73"/>
                              <wps:cNvCnPr/>
                              <wps:spPr>
                                <a:xfrm flipH="1">
                                  <a:off x="0" y="9525"/>
                                  <a:ext cx="109208" cy="1657578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Straight Connector 74"/>
                              <wps:cNvCnPr/>
                              <wps:spPr>
                                <a:xfrm flipH="1">
                                  <a:off x="0" y="990600"/>
                                  <a:ext cx="961917" cy="682584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>
                                  <a:off x="104775" y="0"/>
                                  <a:ext cx="859155" cy="99504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Straight Connector 76"/>
                              <wps:cNvCnPr/>
                              <wps:spPr>
                                <a:xfrm flipH="1">
                                  <a:off x="514350" y="476250"/>
                                  <a:ext cx="102870" cy="692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" o:spid="_x0000_s1026" style="position:absolute;margin-left:78.5pt;margin-top:1.8pt;width:75.9pt;height:131.7pt;z-index:-251607040" coordsize="9639,1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ou1AIAAAENAAAOAAAAZHJzL2Uyb0RvYy54bWzsl1tv2yAUx98n7Tsgv6++JLZjq04f2rV7&#10;mLaq3T4AxfgiYUBA4+Tb74AvadIp0jJp0qS8OMZwDuf8+B8g1zfbjqENVboVvPDCq8BDlBNRtrwu&#10;vJ8/7j+tPKQN5iVmgtPC21Ht3aw/frjuZU4j0QhWUoXACdd5LwuvMUbmvq9JQzusr4SkHDoroTps&#10;oKlqv1S4B+8d86MgSPxeqFIqQajW8PVu6PTWzn9VUWK+V5WmBrHCg9iMeyr3fLFPf32N81ph2bRk&#10;DAOfEUWHWw6Tzq7usMHoVbXvXHUtUUKLylwR0fmiqlpCXQ6QTRgcZfOgxKt0udR5X8sZE6A94nS2&#10;W/Jt86hQWxZeGnmI4w7WyE2LoA1welnnMOZByWf5qMYP9dCy+W4r1dlfyARtHdbdjJVuDSLwMUsW&#10;2QLgE+gKkzSKs5E7aWBx3pmR5vPvDRfhamlj8qdpfRvdHEwvQUJ6T0n/HaXnBkvq4GtLYKK0mCg9&#10;G4XbujHoVnAOOhMKpYsBmTO45SMvnWtAN8FCFWvlFwDh5HKALYuj2DrA+UQuDLIogAoayMVpnK4O&#10;AOBcKm0eqOiQfSk81nIbM87x5qs2A6tpiP3MOOph7iyIAzdMC9aW9y1jttMVHb1lCm0wlIvZhuNk&#10;b0YBe8ZhCSzsIS33ZnaMDv6faAVyglUfEjzyiQmh3Ex+GYfR1qyCCGbDMTK7A+yDOTQcx1tT6or8&#10;T4xnCzez4GY27lou1MDlcPY9imoYPxEY8rYIXkS5cwvu0IAObe38C0EuTwnS1YuNAxR8hiCzIAnG&#10;Wp0kmSVhFqaDJJNVFB+V5EWRF0XGpxTpdrjTirR1OW6MYbBMU/D3/lBZxVkYQ4/dGrMsDpbO8Xw0&#10;XHR40WFySofJmUd1HC4XcHhaRS7TJILXoxM7WqXjXSfJovCiSntd+z/Oa3edhHu2u2GO/wnsRf5t&#10;2x38+38u618AAAD//wMAUEsDBBQABgAIAAAAIQBw1scI3gAAAAkBAAAPAAAAZHJzL2Rvd25yZXYu&#10;eG1sTI9Ba8JAEIXvhf6HZYTe6iYGU4nZiEjbkxSqhdLbmh2TYHY2ZNck/vtOT/X4eMOb78s3k23F&#10;gL1vHCmI5xEIpNKZhioFX8e35xUIHzQZ3TpCBTf0sCkeH3KdGTfSJw6HUAkeIZ9pBXUIXSalL2u0&#10;2s9dh8Td2fVWB459JU2vRx63rVxEUSqtbog/1LrDXY3l5XC1Ct5HPW6T+HXYX867289x+fG9j1Gp&#10;p9m0XYMIOIX/Y/jDZ3QomOnkrmS8aDkvX9glKEhSENwn0YpVTgoWKReyyOW9QfELAAD//wMAUEsB&#10;Ai0AFAAGAAgAAAAhALaDOJL+AAAA4QEAABMAAAAAAAAAAAAAAAAAAAAAAFtDb250ZW50X1R5cGVz&#10;XS54bWxQSwECLQAUAAYACAAAACEAOP0h/9YAAACUAQAACwAAAAAAAAAAAAAAAAAvAQAAX3JlbHMv&#10;LnJlbHNQSwECLQAUAAYACAAAACEAXcpKLtQCAAABDQAADgAAAAAAAAAAAAAAAAAuAgAAZHJzL2Uy&#10;b0RvYy54bWxQSwECLQAUAAYACAAAACEAcNbHCN4AAAAJAQAADwAAAAAAAAAAAAAAAAAuBQAAZHJz&#10;L2Rvd25yZXYueG1sUEsFBgAAAAAEAAQA8wAAADkGAAAAAA==&#10;">
                      <v:line id="Straight Connector 73" o:spid="_x0000_s1027" style="position:absolute;flip:x;visibility:visible;mso-wrap-style:square" from="0,95" to="1092,16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ghsUAAADbAAAADwAAAGRycy9kb3ducmV2LnhtbESPT2vCQBTE74LfYXlCb3WTVq2k2Uhb&#10;bBEPUv/0/sg+N8Hs25DdavrtXaHgcZiZ3zD5oreNOFPna8cK0nECgrh0umaj4LD/fJyD8AFZY+OY&#10;FPyRh0UxHOSYaXfhLZ13wYgIYZ+hgiqENpPSlxVZ9GPXEkfv6DqLIcrOSN3hJcJtI5+SZCYt1hwX&#10;Kmzpo6LytPu1Cpaovybb9XSp95tvYyZ9mrz/pEo9jPq3VxCB+nAP/7dXWsHLM9y+xB8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aghsUAAADbAAAADwAAAAAAAAAA&#10;AAAAAAChAgAAZHJzL2Rvd25yZXYueG1sUEsFBgAAAAAEAAQA+QAAAJMDAAAAAA==&#10;" strokecolor="black [3213]" strokeweight="1.5pt"/>
                      <v:line id="Straight Connector 74" o:spid="_x0000_s1028" style="position:absolute;flip:x;visibility:visible;mso-wrap-style:square" from="0,9906" to="9619,1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848sQAAADbAAAADwAAAGRycy9kb3ducmV2LnhtbESPT2vCQBTE74LfYXkFb7pJSatEV7Gi&#10;pfQg/mnvj+xzE5p9G7Krxm/vFgSPw8z8hpktOluLC7W+cqwgHSUgiAunKzYKfo6b4QSED8gaa8ek&#10;4EYeFvN+b4a5dlfe0+UQjIgQ9jkqKENocil9UZJFP3INcfROrrUYomyN1C1eI9zW8jVJ3qXFiuNC&#10;iQ2tSir+DmerYI36M9t/v631cbszJuvS5OM3VWrw0i2nIAJ14Rl+tL+0gnEG/1/i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zjyxAAAANsAAAAPAAAAAAAAAAAA&#10;AAAAAKECAABkcnMvZG93bnJldi54bWxQSwUGAAAAAAQABAD5AAAAkgMAAAAA&#10;" strokecolor="black [3213]" strokeweight="1.5pt"/>
                      <v:line id="Straight Connector 75" o:spid="_x0000_s1029" style="position:absolute;visibility:visible;mso-wrap-style:square" from="1047,0" to="9639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7RMIAAADb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27RMIAAADbAAAADwAAAAAAAAAAAAAA&#10;AAChAgAAZHJzL2Rvd25yZXYueG1sUEsFBgAAAAAEAAQA+QAAAJADAAAAAA==&#10;" strokecolor="black [3213]" strokeweight="1.5pt"/>
                      <v:line id="Straight Connector 76" o:spid="_x0000_s1030" style="position:absolute;flip:x;visibility:visible;mso-wrap-style:square" from="5143,4762" to="6172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DHsQAAADbAAAADwAAAGRycy9kb3ducmV2LnhtbESPT2vCQBTE74V+h+UVvOkm4p8SXaUV&#10;FelBjNb7I/u6Cc2+DdlV47d3C0KPw8z8hpkvO1uLK7W+cqwgHSQgiAunKzYKvk+b/jsIH5A11o5J&#10;wZ08LBevL3PMtLtxTtdjMCJC2GeooAyhyaT0RUkW/cA1xNH7ca3FEGVrpG7xFuG2lsMkmUiLFceF&#10;EhtalVT8Hi9WwRr1dpR/jdf6tD8YM+rS5POcKtV76z5mIAJ14T/8bO+0gukE/r7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QMexAAAANsAAAAPAAAAAAAAAAAA&#10;AAAAAKECAABkcnMvZG93bnJldi54bWxQSwUGAAAAAAQABAD5AAAAkgMAAAAA&#10;" strokecolor="black [3213]" strokeweight="1.5pt"/>
                    </v:group>
                  </w:pict>
                </mc:Fallback>
              </mc:AlternateContent>
            </w:r>
            <w:r w:rsidR="007A1074"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ab/>
              <w:t>C</w:t>
            </w: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left" w:pos="2400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ab/>
              <w:t xml:space="preserve">   a</w:t>
            </w: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BF1905">
            <w:pPr>
              <w:tabs>
                <w:tab w:val="center" w:pos="1451"/>
              </w:tabs>
              <w:ind w:left="1451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b</w:t>
            </w:r>
          </w:p>
          <w:p w:rsidR="00BF1905" w:rsidRPr="00BF1905" w:rsidRDefault="00BF1905" w:rsidP="007A1074">
            <w:pPr>
              <w:tabs>
                <w:tab w:val="center" w:pos="1593"/>
              </w:tabs>
              <w:jc w:val="right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BF1905" w:rsidRPr="00BF1905" w:rsidRDefault="00BF1905" w:rsidP="007A1074">
            <w:pPr>
              <w:tabs>
                <w:tab w:val="center" w:pos="1593"/>
              </w:tabs>
              <w:jc w:val="right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BF1905" w:rsidRPr="00BF1905" w:rsidRDefault="00BF1905" w:rsidP="007A1074">
            <w:pPr>
              <w:tabs>
                <w:tab w:val="center" w:pos="1593"/>
              </w:tabs>
              <w:jc w:val="right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  B</w:t>
            </w:r>
          </w:p>
          <w:p w:rsidR="007A1074" w:rsidRPr="00BF1905" w:rsidRDefault="007A1074" w:rsidP="007A1074">
            <w:pPr>
              <w:tabs>
                <w:tab w:val="center" w:pos="1593"/>
              </w:tabs>
              <w:jc w:val="right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tabs>
                <w:tab w:val="left" w:pos="2460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ab/>
              <w:t>c</w:t>
            </w:r>
          </w:p>
          <w:p w:rsidR="00BF1905" w:rsidRPr="00BF1905" w:rsidRDefault="00BF1905" w:rsidP="00BF1905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</w:p>
          <w:p w:rsidR="00BF1905" w:rsidRPr="00BF1905" w:rsidRDefault="00BF1905" w:rsidP="00BF1905">
            <w:pPr>
              <w:tabs>
                <w:tab w:val="center" w:pos="1593"/>
              </w:tabs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 xml:space="preserve">                              </w:t>
            </w:r>
            <w:r w:rsidR="007A1074" w:rsidRPr="00BF1905"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  <w:t>A</w:t>
            </w: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Siswa mampu menggambarkan sketsa </w:t>
            </w:r>
            <w:r w:rsidRPr="008F70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benar sesuai dengan fakta yang telah diketahui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sketsa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Siswa salah dalam </w:t>
            </w:r>
            <w:r w:rsidR="00C5437F">
              <w:rPr>
                <w:rFonts w:ascii="Times New Roman" w:hAnsi="Times New Roman" w:cs="Times New Roman"/>
                <w:szCs w:val="24"/>
                <w:lang w:val="id-ID"/>
              </w:rPr>
              <w:t>menggambar sketsa</w:t>
            </w:r>
            <w:r w:rsidRPr="008F70D6">
              <w:rPr>
                <w:rFonts w:ascii="Times New Roman" w:hAnsi="Times New Roman" w:cs="Times New Roman"/>
                <w:szCs w:val="24"/>
                <w:lang w:val="id-ID"/>
              </w:rPr>
              <w:t xml:space="preserve"> sebelum menyelesaikan masalah dengan  benar.</w:t>
            </w:r>
          </w:p>
        </w:tc>
      </w:tr>
      <w:tr w:rsidR="00BF1905" w:rsidRPr="00BF1905" w:rsidTr="00BF1905">
        <w:trPr>
          <w:trHeight w:val="17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ada 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jawaban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Membuat penjelasan lanjut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(advance clarification)</w:t>
            </w: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7A1074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 w:val="restart"/>
            <w:vAlign w:val="center"/>
          </w:tcPr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∆BCD,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sisi BC=BD=CD=5m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BC=d, BD=c, CD=b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BC=a=5m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AB=c= 7m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AC=b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Panjang sisi b dapat dicari dengan bantuan  Keliling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yang diketahui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Sedangkan untuk mencari luas desain skraf tersebut menggunakan</w:t>
            </w: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L.∆ABC+L.∆BCD</m:t>
              </m:r>
            </m:oMath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menjelaskan secara rinci dan benar terkait sketsa yang telah dibuat.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8F70D6">
              <w:rPr>
                <w:rFonts w:ascii="Times New Roman" w:hAnsi="Times New Roman" w:cs="Times New Roman"/>
                <w:sz w:val="20"/>
                <w:lang w:val="id-ID"/>
              </w:rPr>
              <w:t xml:space="preserve">Siswa mampu </w:t>
            </w:r>
            <w:r w:rsidR="00C5437F">
              <w:rPr>
                <w:rFonts w:ascii="Times New Roman" w:hAnsi="Times New Roman" w:cs="Times New Roman"/>
                <w:sz w:val="20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sz w:val="20"/>
                <w:lang w:val="id-ID"/>
              </w:rPr>
              <w:t>gambar</w:t>
            </w:r>
            <w:r w:rsidRPr="008F70D6">
              <w:rPr>
                <w:rFonts w:ascii="Times New Roman" w:hAnsi="Times New Roman" w:cs="Times New Roman"/>
                <w:sz w:val="20"/>
                <w:lang w:val="id-ID"/>
              </w:rPr>
              <w:t xml:space="preserve"> dengan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Siswa ada yang salah dalam </w:t>
            </w:r>
            <w:r w:rsidR="00C5437F">
              <w:rPr>
                <w:rFonts w:ascii="Times New Roman" w:hAnsi="Times New Roman" w:cs="Times New Roman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lang w:val="id-ID"/>
              </w:rPr>
              <w:t xml:space="preserve"> 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7934A5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Siswa salah dalam  </w:t>
            </w:r>
            <w:r w:rsidR="00C5437F">
              <w:rPr>
                <w:rFonts w:ascii="Times New Roman" w:hAnsi="Times New Roman" w:cs="Times New Roman"/>
                <w:lang w:val="id-ID"/>
              </w:rPr>
              <w:t>menuliskan penjelasan terkait dengan sketsa yang telah di</w:t>
            </w:r>
            <w:r w:rsidR="007934A5">
              <w:rPr>
                <w:rFonts w:ascii="Times New Roman" w:hAnsi="Times New Roman" w:cs="Times New Roman"/>
                <w:lang w:val="id-ID"/>
              </w:rPr>
              <w:t>gambar</w:t>
            </w:r>
            <w:r w:rsidRPr="00BF1905">
              <w:rPr>
                <w:rFonts w:ascii="Times New Roman" w:hAnsi="Times New Roman" w:cs="Times New Roman"/>
                <w:lang w:val="id-ID"/>
              </w:rPr>
              <w:t xml:space="preserve"> benar.</w:t>
            </w:r>
          </w:p>
        </w:tc>
      </w:tr>
      <w:tr w:rsidR="00BF1905" w:rsidRPr="00BF1905" w:rsidTr="00BF1905">
        <w:trPr>
          <w:trHeight w:val="285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192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Strategi dan taktik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(strategi and tactics)</w:t>
            </w: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</w:p>
        </w:tc>
        <w:tc>
          <w:tcPr>
            <w:tcW w:w="3544" w:type="dxa"/>
            <w:vMerge w:val="restart"/>
          </w:tcPr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id-ID"/>
                </w:rPr>
                <m:t>∆ABC</m:t>
              </m:r>
            </m:oMath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K.∆ABC=a+b+c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 xml:space="preserve"> ↔22=5+b+7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 xml:space="preserve"> ↔22=12+b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 xml:space="preserve"> ↔22-12=b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 xml:space="preserve"> ↔10=b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K.∆ABC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↔s=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(22)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↔s=11</m:t>
                </m:r>
              </m:oMath>
            </m:oMathPara>
          </w:p>
          <w:p w:rsidR="007A1074" w:rsidRPr="00BF1905" w:rsidRDefault="007A1074" w:rsidP="00F27FC9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L.∆ABC=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id-ID"/>
                          </w:rPr>
                          <m:t>s-a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id-ID"/>
                          </w:rPr>
                          <m:t>s-b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(s-c)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ind w:left="459" w:hanging="567"/>
              <w:jc w:val="both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24"/>
                        <w:lang w:val="id-ID"/>
                      </w:rPr>
                      <m:t>11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24"/>
                            <w:lang w:val="id-ID"/>
                          </w:rPr>
                          <m:t>11-5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24"/>
                            <w:lang w:val="id-ID"/>
                          </w:rPr>
                          <m:t>11-10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16"/>
                        <w:szCs w:val="24"/>
                        <w:lang w:val="id-ID"/>
                      </w:rPr>
                      <m:t>(11-7)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ind w:left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24"/>
                        <w:lang w:val="id-ID"/>
                      </w:rPr>
                      <m:t>11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4"/>
                            <w:lang w:val="id-ID"/>
                          </w:rPr>
                          <m:t>6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4"/>
                            <w:lang w:val="id-ID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18"/>
                        <w:szCs w:val="24"/>
                        <w:lang w:val="id-ID"/>
                      </w:rPr>
                      <m:t>(4)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ind w:left="459"/>
              <w:jc w:val="both"/>
              <w:rPr>
                <w:rFonts w:ascii="Times New Roman" w:eastAsiaTheme="minorEastAsia" w:hAnsi="Times New Roman" w:cs="Times New Roman"/>
                <w:sz w:val="18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24"/>
                        <w:lang w:val="id-ID"/>
                      </w:rPr>
                      <m:t>264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ind w:left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↔=2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24"/>
                        <w:lang w:val="id-ID"/>
                      </w:rPr>
                      <m:t>66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18"/>
                    <w:szCs w:val="24"/>
                    <w:lang w:val="id-ID"/>
                  </w:rPr>
                  <m:t>=16,24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Pada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id-ID"/>
                </w:rPr>
                <m:t>∆BCD</m:t>
              </m:r>
            </m:oMath>
            <w:r w:rsidRPr="00BF1905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K.∆BCD=a+b+c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↔=5+5+5</m:t>
                </m:r>
              </m:oMath>
            </m:oMathPara>
          </w:p>
          <w:p w:rsidR="007A1074" w:rsidRPr="00BF1905" w:rsidRDefault="007A1074" w:rsidP="007A1074">
            <w:pPr>
              <w:ind w:left="175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↔=15</m:t>
                </m:r>
              </m:oMath>
            </m:oMathPara>
          </w:p>
          <w:p w:rsidR="007A1074" w:rsidRPr="00BF1905" w:rsidRDefault="007A1074" w:rsidP="007A1074">
            <w:pPr>
              <w:ind w:left="34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K.∆ABC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id-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(15)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id-ID"/>
                  </w:rPr>
                  <m:t>↔=7,5</m:t>
                </m:r>
              </m:oMath>
            </m:oMathPara>
          </w:p>
          <w:p w:rsidR="007A1074" w:rsidRPr="00BF1905" w:rsidRDefault="007A1074" w:rsidP="007A1074">
            <w:pPr>
              <w:rPr>
                <w:rFonts w:ascii="Times New Roman" w:eastAsiaTheme="minorEastAsia" w:hAnsi="Times New Roman" w:cs="Times New Roman"/>
                <w:sz w:val="16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24"/>
                    <w:lang w:val="id-ID"/>
                  </w:rPr>
                  <m:t>L.∆BCD=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24"/>
                        <w:lang w:val="id-ID"/>
                      </w:rPr>
                      <m:t>7,5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24"/>
                            <w:lang w:val="id-ID"/>
                          </w:rPr>
                          <m:t>7,5-5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24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24"/>
                            <w:lang w:val="id-ID"/>
                          </w:rPr>
                          <m:t>7,5-5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16"/>
                        <w:szCs w:val="24"/>
                        <w:lang w:val="id-ID"/>
                      </w:rPr>
                      <m:t>(7,5-5)</m:t>
                    </m:r>
                  </m:e>
                </m:rad>
              </m:oMath>
            </m:oMathPara>
          </w:p>
          <w:p w:rsidR="007A1074" w:rsidRPr="00BF1905" w:rsidRDefault="007A1074" w:rsidP="007A1074">
            <w:pPr>
              <w:ind w:left="317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Cs w:val="24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7,5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id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id-ID"/>
                        </w:rPr>
                        <m:t>2,5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id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id-ID"/>
                        </w:rPr>
                        <m:t>2,5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(2,5)</m:t>
                  </m:r>
                </m:e>
              </m:rad>
            </m:oMath>
          </w:p>
          <w:p w:rsidR="007A1074" w:rsidRPr="00BF1905" w:rsidRDefault="007A1074" w:rsidP="007A1074">
            <w:pPr>
              <w:ind w:left="317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id-ID"/>
                </w:rPr>
                <m:t>↔=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id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id-ID"/>
                    </w:rPr>
                    <m:t>117,1875</m:t>
                  </m:r>
                </m:e>
              </m:rad>
            </m:oMath>
          </w:p>
          <w:p w:rsidR="007A1074" w:rsidRPr="00BF1905" w:rsidRDefault="007A1074" w:rsidP="007A1074">
            <w:pPr>
              <w:ind w:left="317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BF1905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id-ID"/>
                </w:rPr>
                <m:t>↔=10,83</m:t>
              </m:r>
            </m:oMath>
          </w:p>
          <w:p w:rsidR="007A1074" w:rsidRPr="00867D3B" w:rsidRDefault="007A1074" w:rsidP="00F27FC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867D3B"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  <w:t xml:space="preserve">Luas desain skraf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id-ID"/>
                </w:rPr>
                <m:t>=L.∆ABC+L.∆BCD</m:t>
              </m:r>
            </m:oMath>
          </w:p>
          <w:p w:rsidR="007A1074" w:rsidRPr="00867D3B" w:rsidRDefault="007A1074" w:rsidP="007A1074">
            <w:pPr>
              <w:ind w:left="1026"/>
              <w:jc w:val="both"/>
              <w:rPr>
                <w:rFonts w:ascii="Times New Roman" w:eastAsiaTheme="minorEastAsia" w:hAnsi="Times New Roman" w:cs="Times New Roman"/>
                <w:szCs w:val="20"/>
                <w:lang w:val="id-ID"/>
              </w:rPr>
            </w:pPr>
            <w:r w:rsidRPr="00867D3B">
              <w:rPr>
                <w:rFonts w:ascii="Times New Roman" w:eastAsiaTheme="minorEastAsia" w:hAnsi="Times New Roman" w:cs="Times New Roman"/>
                <w:szCs w:val="20"/>
                <w:lang w:val="id-ID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szCs w:val="20"/>
                  <w:lang w:val="id-ID"/>
                </w:rPr>
                <m:t>↔=16,24+10,83</m:t>
              </m:r>
            </m:oMath>
          </w:p>
          <w:p w:rsidR="007A1074" w:rsidRPr="00BF1905" w:rsidRDefault="007A1074" w:rsidP="007A1074">
            <w:pPr>
              <w:ind w:left="1026"/>
              <w:jc w:val="both"/>
              <w:rPr>
                <w:rFonts w:ascii="Times New Roman" w:eastAsiaTheme="minorEastAsia" w:hAnsi="Times New Roman" w:cs="Times New Roman"/>
                <w:sz w:val="20"/>
                <w:szCs w:val="24"/>
                <w:lang w:val="id-ID"/>
              </w:rPr>
            </w:pPr>
            <w:r w:rsidRPr="00867D3B">
              <w:rPr>
                <w:rFonts w:ascii="Times New Roman" w:eastAsiaTheme="minorEastAsia" w:hAnsi="Times New Roman" w:cs="Times New Roman"/>
                <w:szCs w:val="20"/>
                <w:lang w:val="id-ID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0"/>
                  <w:lang w:val="id-ID"/>
                </w:rPr>
                <m:t>↔ =27,07</m:t>
              </m:r>
            </m:oMath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BF19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menggunakan fakta-fakta yang telah ditemukan, siswa mampu menemukan rumus atau strategi dan taktik yang benar untuk menyelesaikan masalah.</w:t>
            </w:r>
          </w:p>
          <w:p w:rsidR="007A1074" w:rsidRPr="00BF1905" w:rsidRDefault="007A1074" w:rsidP="00BF19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mampu menghitung dengan tepat.</w:t>
            </w: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mampu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 benar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ada yang salah 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menuliskan langkah-langkah penyelesaian dan perhitungan </w:t>
            </w:r>
          </w:p>
          <w:p w:rsidR="008F70D6" w:rsidRPr="00BF1905" w:rsidRDefault="008F70D6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salah </w:t>
            </w:r>
            <w:r w:rsidR="007934A5"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</w:t>
            </w:r>
            <w:r w:rsidR="007934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menuliskan langkah-langkah penyelesaian dan perhitungan</w:t>
            </w: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1905" w:rsidRPr="00BF1905" w:rsidTr="00BF1905">
        <w:trPr>
          <w:trHeight w:val="191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jawaban</w:t>
            </w:r>
          </w:p>
        </w:tc>
      </w:tr>
      <w:tr w:rsidR="00BF1905" w:rsidRPr="00BF1905" w:rsidTr="00BF1905">
        <w:trPr>
          <w:trHeight w:val="96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A1074" w:rsidRPr="00BF1905" w:rsidRDefault="007A1074" w:rsidP="007A107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F1905">
              <w:rPr>
                <w:rFonts w:ascii="Times New Roman" w:hAnsi="Times New Roman" w:cs="Times New Roman"/>
                <w:lang w:val="id-ID"/>
              </w:rPr>
              <w:t xml:space="preserve">Menyimpulkan </w:t>
            </w:r>
            <w:r w:rsidRPr="00BF1905">
              <w:rPr>
                <w:rFonts w:ascii="Times New Roman" w:hAnsi="Times New Roman" w:cs="Times New Roman"/>
                <w:i/>
                <w:lang w:val="id-ID"/>
              </w:rPr>
              <w:t>(inference)</w:t>
            </w:r>
          </w:p>
        </w:tc>
        <w:tc>
          <w:tcPr>
            <w:tcW w:w="3544" w:type="dxa"/>
            <w:vMerge w:val="restart"/>
            <w:vAlign w:val="center"/>
          </w:tcPr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Jadi, 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luas desain skraf yang dibuat Isna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27,07</m:t>
              </m:r>
            </m:oMath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m</w:t>
            </w:r>
            <w:r w:rsidRPr="00BF190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A1074" w:rsidRPr="00BF1905" w:rsidRDefault="007A1074" w:rsidP="007A10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A1074" w:rsidRPr="00BF1905" w:rsidRDefault="007A1074" w:rsidP="00BF19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dapat menginterpretasikan hasil sesuai dengan permasalahan awal.</w:t>
            </w: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dapat menuliskan  kesimpulan  dengan benar.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menyebutkan kesimpulan.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menyebutkan kesimpulan salah.</w:t>
            </w:r>
          </w:p>
        </w:tc>
      </w:tr>
      <w:tr w:rsidR="00BF1905" w:rsidRPr="00BF1905" w:rsidTr="00BF1905">
        <w:trPr>
          <w:trHeight w:val="93"/>
        </w:trPr>
        <w:tc>
          <w:tcPr>
            <w:tcW w:w="53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vMerge/>
            <w:vAlign w:val="center"/>
          </w:tcPr>
          <w:p w:rsidR="007A1074" w:rsidRPr="00BF1905" w:rsidRDefault="007A1074" w:rsidP="00F27FC9">
            <w:pPr>
              <w:spacing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544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7A1074" w:rsidRPr="00BF1905" w:rsidRDefault="007A1074" w:rsidP="00F27F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</w:tcPr>
          <w:p w:rsidR="007A1074" w:rsidRPr="00BF1905" w:rsidRDefault="007A1074" w:rsidP="00F27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F1905">
              <w:rPr>
                <w:rFonts w:ascii="Times New Roman" w:hAnsi="Times New Roman" w:cs="Times New Roman"/>
                <w:szCs w:val="24"/>
                <w:lang w:val="id-ID"/>
              </w:rPr>
              <w:t>Tidak ada jawaban</w:t>
            </w:r>
          </w:p>
        </w:tc>
      </w:tr>
    </w:tbl>
    <w:p w:rsidR="000224ED" w:rsidRDefault="000224ED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D90805" w:rsidRDefault="00D90805" w:rsidP="008F70D6">
      <w:pPr>
        <w:tabs>
          <w:tab w:val="left" w:pos="5535"/>
        </w:tabs>
        <w:rPr>
          <w:lang w:val="id-ID"/>
        </w:rPr>
      </w:pPr>
      <w:bookmarkStart w:id="0" w:name="_GoBack"/>
      <w:bookmarkEnd w:id="0"/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Default="00B626C5" w:rsidP="008F70D6">
      <w:pPr>
        <w:tabs>
          <w:tab w:val="left" w:pos="5535"/>
        </w:tabs>
        <w:rPr>
          <w:lang w:val="id-ID"/>
        </w:rPr>
      </w:pPr>
    </w:p>
    <w:p w:rsidR="00B626C5" w:rsidRPr="008F70D6" w:rsidRDefault="00B626C5" w:rsidP="008F70D6">
      <w:pPr>
        <w:tabs>
          <w:tab w:val="left" w:pos="5535"/>
        </w:tabs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CAB3C00" wp14:editId="70299859">
            <wp:simplePos x="0" y="0"/>
            <wp:positionH relativeFrom="column">
              <wp:posOffset>992188</wp:posOffset>
            </wp:positionH>
            <wp:positionV relativeFrom="paragraph">
              <wp:posOffset>-2053273</wp:posOffset>
            </wp:positionV>
            <wp:extent cx="6877537" cy="10759284"/>
            <wp:effectExtent l="2222" t="0" r="2223" b="2222"/>
            <wp:wrapNone/>
            <wp:docPr id="1" name="Picture 1" descr="C:\Users\admin\Document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537" cy="107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6C5" w:rsidRPr="008F70D6" w:rsidSect="004475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11907" w:orient="landscape" w:code="9"/>
      <w:pgMar w:top="1440" w:right="1440" w:bottom="1440" w:left="1440" w:header="720" w:footer="720" w:gutter="0"/>
      <w:pgNumType w:start="1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DF6" w:rsidRDefault="00C90DF6" w:rsidP="00134915">
      <w:pPr>
        <w:spacing w:after="0" w:line="240" w:lineRule="auto"/>
      </w:pPr>
      <w:r>
        <w:separator/>
      </w:r>
    </w:p>
  </w:endnote>
  <w:endnote w:type="continuationSeparator" w:id="0">
    <w:p w:rsidR="00C90DF6" w:rsidRDefault="00C90DF6" w:rsidP="00134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30" w:rsidRDefault="00BD4A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30" w:rsidRDefault="00BD4A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30" w:rsidRDefault="00BD4A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DF6" w:rsidRDefault="00C90DF6" w:rsidP="00134915">
      <w:pPr>
        <w:spacing w:after="0" w:line="240" w:lineRule="auto"/>
      </w:pPr>
      <w:r>
        <w:separator/>
      </w:r>
    </w:p>
  </w:footnote>
  <w:footnote w:type="continuationSeparator" w:id="0">
    <w:p w:rsidR="00C90DF6" w:rsidRDefault="00C90DF6" w:rsidP="00134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30" w:rsidRDefault="00BD4A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478973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4A30" w:rsidRPr="00134915" w:rsidRDefault="00BD4A3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134915">
          <w:rPr>
            <w:rFonts w:ascii="Times New Roman" w:hAnsi="Times New Roman" w:cs="Times New Roman"/>
            <w:sz w:val="24"/>
          </w:rPr>
          <w:fldChar w:fldCharType="begin"/>
        </w:r>
        <w:r w:rsidRPr="0013491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34915">
          <w:rPr>
            <w:rFonts w:ascii="Times New Roman" w:hAnsi="Times New Roman" w:cs="Times New Roman"/>
            <w:sz w:val="24"/>
          </w:rPr>
          <w:fldChar w:fldCharType="separate"/>
        </w:r>
        <w:r w:rsidR="00D90805">
          <w:rPr>
            <w:rFonts w:ascii="Times New Roman" w:hAnsi="Times New Roman" w:cs="Times New Roman"/>
            <w:noProof/>
            <w:sz w:val="24"/>
          </w:rPr>
          <w:t>160</w:t>
        </w:r>
        <w:r w:rsidRPr="0013491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BD4A30" w:rsidRPr="00134915" w:rsidRDefault="00BD4A30">
    <w:pPr>
      <w:pStyle w:val="Header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30" w:rsidRDefault="00BD4A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364"/>
    <w:multiLevelType w:val="hybridMultilevel"/>
    <w:tmpl w:val="4312552A"/>
    <w:lvl w:ilvl="0" w:tplc="0E40F61C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CC17F2C"/>
    <w:multiLevelType w:val="hybridMultilevel"/>
    <w:tmpl w:val="DEE4618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7458DB"/>
    <w:multiLevelType w:val="hybridMultilevel"/>
    <w:tmpl w:val="75884B0E"/>
    <w:lvl w:ilvl="0" w:tplc="DF42716A">
      <w:start w:val="1"/>
      <w:numFmt w:val="lowerLetter"/>
      <w:lvlText w:val="%1."/>
      <w:lvlJc w:val="left"/>
      <w:pPr>
        <w:ind w:left="1004" w:hanging="360"/>
      </w:pPr>
      <w:rPr>
        <w:rFonts w:ascii="Times New Roman" w:eastAsia="Adobe Fangsong Std R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928420C"/>
    <w:multiLevelType w:val="hybridMultilevel"/>
    <w:tmpl w:val="3D567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8FE4C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3D2D39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21DD3"/>
    <w:multiLevelType w:val="hybridMultilevel"/>
    <w:tmpl w:val="9CCCC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66EC4"/>
    <w:multiLevelType w:val="hybridMultilevel"/>
    <w:tmpl w:val="7D26B214"/>
    <w:lvl w:ilvl="0" w:tplc="17D0C930">
      <w:start w:val="1"/>
      <w:numFmt w:val="lowerLetter"/>
      <w:lvlText w:val="%1."/>
      <w:lvlJc w:val="left"/>
      <w:pPr>
        <w:ind w:left="1004" w:hanging="360"/>
      </w:pPr>
      <w:rPr>
        <w:rFonts w:ascii="Times New Roman" w:eastAsia="Adobe Fangsong Std R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13204B8"/>
    <w:multiLevelType w:val="hybridMultilevel"/>
    <w:tmpl w:val="B55654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2190F"/>
    <w:multiLevelType w:val="hybridMultilevel"/>
    <w:tmpl w:val="2B220F1E"/>
    <w:lvl w:ilvl="0" w:tplc="AF78FE4C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CB94179"/>
    <w:multiLevelType w:val="hybridMultilevel"/>
    <w:tmpl w:val="1082B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10BE0"/>
    <w:multiLevelType w:val="hybridMultilevel"/>
    <w:tmpl w:val="16203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490883"/>
    <w:multiLevelType w:val="hybridMultilevel"/>
    <w:tmpl w:val="4FB2E676"/>
    <w:lvl w:ilvl="0" w:tplc="70EEE5F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1E4A49"/>
    <w:multiLevelType w:val="hybridMultilevel"/>
    <w:tmpl w:val="2B220F1E"/>
    <w:lvl w:ilvl="0" w:tplc="AF78FE4C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76463FA4"/>
    <w:multiLevelType w:val="hybridMultilevel"/>
    <w:tmpl w:val="89DAE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529FF"/>
    <w:multiLevelType w:val="hybridMultilevel"/>
    <w:tmpl w:val="CD0CE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5"/>
  </w:num>
  <w:num w:numId="6">
    <w:abstractNumId w:val="8"/>
  </w:num>
  <w:num w:numId="7">
    <w:abstractNumId w:val="0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1"/>
  </w:num>
  <w:num w:numId="12">
    <w:abstractNumId w:val="4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F8"/>
    <w:rsid w:val="000224ED"/>
    <w:rsid w:val="00046636"/>
    <w:rsid w:val="000D3400"/>
    <w:rsid w:val="00134915"/>
    <w:rsid w:val="001B0A8B"/>
    <w:rsid w:val="0029125F"/>
    <w:rsid w:val="002F0E7E"/>
    <w:rsid w:val="003634F8"/>
    <w:rsid w:val="003A669F"/>
    <w:rsid w:val="003B27EC"/>
    <w:rsid w:val="004475DF"/>
    <w:rsid w:val="00453CC7"/>
    <w:rsid w:val="005734F2"/>
    <w:rsid w:val="00585D92"/>
    <w:rsid w:val="00673A26"/>
    <w:rsid w:val="006E48C7"/>
    <w:rsid w:val="00725457"/>
    <w:rsid w:val="007934A5"/>
    <w:rsid w:val="007A1074"/>
    <w:rsid w:val="00805929"/>
    <w:rsid w:val="00867D3B"/>
    <w:rsid w:val="008F70D6"/>
    <w:rsid w:val="00937DEE"/>
    <w:rsid w:val="009F3BDE"/>
    <w:rsid w:val="00AB3319"/>
    <w:rsid w:val="00AD54F3"/>
    <w:rsid w:val="00B626C5"/>
    <w:rsid w:val="00B77558"/>
    <w:rsid w:val="00BD4A30"/>
    <w:rsid w:val="00BF1905"/>
    <w:rsid w:val="00C5437F"/>
    <w:rsid w:val="00C90DF6"/>
    <w:rsid w:val="00CC343D"/>
    <w:rsid w:val="00CE6CF5"/>
    <w:rsid w:val="00D90805"/>
    <w:rsid w:val="00F27FC9"/>
    <w:rsid w:val="00F536B3"/>
    <w:rsid w:val="00F708BA"/>
    <w:rsid w:val="00F9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34F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34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915"/>
  </w:style>
  <w:style w:type="paragraph" w:styleId="Footer">
    <w:name w:val="footer"/>
    <w:basedOn w:val="Normal"/>
    <w:link w:val="FooterChar"/>
    <w:uiPriority w:val="99"/>
    <w:unhideWhenUsed/>
    <w:rsid w:val="00134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34F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34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915"/>
  </w:style>
  <w:style w:type="paragraph" w:styleId="Footer">
    <w:name w:val="footer"/>
    <w:basedOn w:val="Normal"/>
    <w:link w:val="FooterChar"/>
    <w:uiPriority w:val="99"/>
    <w:unhideWhenUsed/>
    <w:rsid w:val="00134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2345</Words>
  <Characters>13370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2018-04-10T00:12:00Z</dcterms:created>
  <dcterms:modified xsi:type="dcterms:W3CDTF">2018-08-01T03:01:00Z</dcterms:modified>
</cp:coreProperties>
</file>